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BC337" w14:textId="108908ED" w:rsidR="00CF2F49" w:rsidRPr="00F973AD" w:rsidRDefault="007E5374" w:rsidP="008F1DCB">
      <w:pPr>
        <w:pStyle w:val="Heading1"/>
        <w:jc w:val="center"/>
        <w:rPr>
          <w:rFonts w:ascii="TH SarabunIT๙" w:hAnsi="TH SarabunIT๙" w:cs="TH SarabunIT๙"/>
          <w:b/>
          <w:bCs/>
          <w:color w:val="auto"/>
          <w:cs/>
        </w:rPr>
      </w:pPr>
      <w:r w:rsidRPr="00F973AD">
        <w:rPr>
          <w:rFonts w:ascii="TH SarabunIT๙" w:hAnsi="TH SarabunIT๙" w:cs="TH SarabunIT๙"/>
          <w:b/>
          <w:bCs/>
          <w:noProof/>
          <w:color w:val="auto"/>
        </w:rPr>
        <w:drawing>
          <wp:anchor distT="0" distB="0" distL="114300" distR="114300" simplePos="0" relativeHeight="251644928" behindDoc="0" locked="0" layoutInCell="1" allowOverlap="1" wp14:anchorId="0CE5F893" wp14:editId="0476286D">
            <wp:simplePos x="0" y="0"/>
            <wp:positionH relativeFrom="column">
              <wp:posOffset>12065</wp:posOffset>
            </wp:positionH>
            <wp:positionV relativeFrom="paragraph">
              <wp:posOffset>-189828</wp:posOffset>
            </wp:positionV>
            <wp:extent cx="492125" cy="5397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DCB" w:rsidRPr="00F973AD">
        <w:rPr>
          <w:rFonts w:ascii="TH SarabunIT๙" w:hAnsi="TH SarabunIT๙" w:cs="TH SarabunIT๙"/>
          <w:b/>
          <w:bCs/>
          <w:color w:val="auto"/>
          <w:cs/>
        </w:rPr>
        <w:t>บันทึกข้อความ</w:t>
      </w:r>
    </w:p>
    <w:p w14:paraId="5C2D0585" w14:textId="63FF0C01" w:rsidR="00CF2F49" w:rsidRPr="00F973AD" w:rsidRDefault="00CF2F49" w:rsidP="00C138A6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  <w:cs/>
        </w:rPr>
      </w:pPr>
      <w:r w:rsidRPr="00F973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38784" behindDoc="0" locked="0" layoutInCell="1" allowOverlap="1" wp14:anchorId="2DDE3AA7" wp14:editId="43F98A1B">
                <wp:simplePos x="0" y="0"/>
                <wp:positionH relativeFrom="column">
                  <wp:posOffset>838200</wp:posOffset>
                </wp:positionH>
                <wp:positionV relativeFrom="paragraph">
                  <wp:posOffset>236854</wp:posOffset>
                </wp:positionV>
                <wp:extent cx="49149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2E5CD4" id="Straight Connector 5" o:spid="_x0000_s1026" style="position:absolute;z-index:251638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">
                <v:stroke dashstyle="1 1" endcap="round"/>
              </v:line>
            </w:pict>
          </mc:Fallback>
        </mc:AlternateContent>
      </w:r>
      <w:r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74A55" w:rsidRPr="00F973AD">
        <w:rPr>
          <w:rFonts w:ascii="TH SarabunIT๙" w:hAnsi="TH SarabunIT๙" w:cs="TH SarabunIT๙"/>
          <w:sz w:val="32"/>
          <w:szCs w:val="32"/>
          <w:cs/>
        </w:rPr>
        <w:t>ฝ่ายแผนงานและความร่วมมือ</w:t>
      </w:r>
      <w:r w:rsidR="00BF79B8" w:rsidRPr="00F973A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973AD"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087905" w:rsidRPr="00F973AD">
        <w:rPr>
          <w:rFonts w:ascii="TH SarabunIT๙" w:hAnsi="TH SarabunIT๙" w:cs="TH SarabunIT๙"/>
          <w:sz w:val="32"/>
          <w:szCs w:val="32"/>
          <w:cs/>
        </w:rPr>
        <w:t>การอาชีพเชียงราย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F973AD">
        <w:rPr>
          <w:rFonts w:ascii="TH SarabunIT๙" w:hAnsi="TH SarabunIT๙" w:cs="TH SarabunIT๙"/>
          <w:noProof/>
          <w:sz w:val="32"/>
          <w:szCs w:val="32"/>
          <w:cs/>
        </w:rPr>
        <w:t xml:space="preserve">                    </w:t>
      </w:r>
    </w:p>
    <w:p w14:paraId="4639B8C6" w14:textId="6B7530A0" w:rsidR="00CF2F49" w:rsidRPr="00F973AD" w:rsidRDefault="007E5374" w:rsidP="00C138A6">
      <w:pPr>
        <w:tabs>
          <w:tab w:val="left" w:pos="4678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 wp14:anchorId="417CDEF3" wp14:editId="5734039A">
                <wp:simplePos x="0" y="0"/>
                <wp:positionH relativeFrom="column">
                  <wp:posOffset>3326018</wp:posOffset>
                </wp:positionH>
                <wp:positionV relativeFrom="paragraph">
                  <wp:posOffset>238125</wp:posOffset>
                </wp:positionV>
                <wp:extent cx="2402317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2317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F7B62" id="Straight Connector 4" o:spid="_x0000_s1026" style="position:absolute;z-index:251640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1.9pt,18.75pt" to="451.0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">
                <v:stroke dashstyle="1 1" endcap="round"/>
              </v:line>
            </w:pict>
          </mc:Fallback>
        </mc:AlternateContent>
      </w:r>
      <w:r w:rsidRPr="00F973AD">
        <w:rPr>
          <w:rFonts w:ascii="TH SarabunIT๙" w:hAnsi="TH SarabunIT๙" w:cs="TH SarabunIT๙"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 wp14:anchorId="6E81F8A6" wp14:editId="017B03F7">
                <wp:simplePos x="0" y="0"/>
                <wp:positionH relativeFrom="column">
                  <wp:posOffset>116205</wp:posOffset>
                </wp:positionH>
                <wp:positionV relativeFrom="paragraph">
                  <wp:posOffset>238125</wp:posOffset>
                </wp:positionV>
                <wp:extent cx="284988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98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611791" id="Straight Connector 3" o:spid="_x0000_s1026" style="position:absolute;z-index:251639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.15pt,18.75pt" to="233.5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">
                <v:stroke dashstyle="1 1" endcap="round"/>
              </v:line>
            </w:pict>
          </mc:Fallback>
        </mc:AlternateContent>
      </w:r>
      <w:r w:rsidR="00CF2F49"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="00CF2F49" w:rsidRPr="00F973AD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="0092291F" w:rsidRPr="00F973AD">
        <w:rPr>
          <w:rFonts w:ascii="TH SarabunIT๙" w:hAnsi="TH SarabunIT๙" w:cs="TH SarabunIT๙"/>
          <w:color w:val="FF0000"/>
          <w:sz w:val="32"/>
          <w:szCs w:val="32"/>
        </w:rPr>
        <w:t xml:space="preserve">       </w:t>
      </w:r>
      <w:r w:rsidR="0092291F" w:rsidRPr="00F973A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   </w:t>
      </w:r>
      <w:r w:rsidR="0092291F" w:rsidRPr="00F973AD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5453A9" w:rsidRPr="00F973A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  </w:t>
      </w:r>
      <w:r w:rsidR="00CF2F49" w:rsidRPr="00F973A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F2F49"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CF2F49"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F2F49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453A9" w:rsidRPr="00F973AD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</w:p>
    <w:p w14:paraId="2F726EA1" w14:textId="762089CE" w:rsidR="00CF2F49" w:rsidRPr="00F973AD" w:rsidRDefault="00CF2F49" w:rsidP="00C138A6">
      <w:pPr>
        <w:tabs>
          <w:tab w:val="left" w:pos="9000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41856" behindDoc="0" locked="0" layoutInCell="1" allowOverlap="1" wp14:anchorId="0B2CF97C" wp14:editId="6753C61D">
                <wp:simplePos x="0" y="0"/>
                <wp:positionH relativeFrom="column">
                  <wp:posOffset>333375</wp:posOffset>
                </wp:positionH>
                <wp:positionV relativeFrom="paragraph">
                  <wp:posOffset>247014</wp:posOffset>
                </wp:positionV>
                <wp:extent cx="541464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80BF2" id="Straight Connector 1" o:spid="_x0000_s1026" style="position:absolute;z-index:251641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">
                <v:stroke dashstyle="1 1" endcap="round"/>
              </v:line>
            </w:pict>
          </mc:Fallback>
        </mc:AlternateContent>
      </w:r>
      <w:r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F973AD">
        <w:rPr>
          <w:rFonts w:ascii="TH SarabunIT๙" w:hAnsi="TH SarabunIT๙" w:cs="TH SarabunIT๙"/>
          <w:sz w:val="40"/>
          <w:szCs w:val="40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รายงานผลการดำเนิน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งาน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  <w:cs/>
        </w:rPr>
        <w:t xml:space="preserve"> (</w:t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>โครงการ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  <w:cs/>
        </w:rPr>
        <w:t>การแข่งขันทักษะ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  <w:cs/>
        </w:rPr>
        <w:t>การศึกษาดูงาน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  <w:cs/>
        </w:rPr>
        <w:t>ฯลฯ)</w:t>
      </w:r>
    </w:p>
    <w:p w14:paraId="540AE324" w14:textId="5933D6D5" w:rsidR="00CF2F49" w:rsidRPr="00F973AD" w:rsidRDefault="00CF2F49" w:rsidP="00C138A6">
      <w:pPr>
        <w:spacing w:after="120"/>
        <w:ind w:left="720" w:hanging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>ผู้อำนวยการวิทยาลัย</w:t>
      </w:r>
      <w:r w:rsidR="00087905" w:rsidRPr="00F973AD">
        <w:rPr>
          <w:rFonts w:ascii="TH SarabunIT๙" w:hAnsi="TH SarabunIT๙" w:cs="TH SarabunIT๙"/>
          <w:sz w:val="32"/>
          <w:szCs w:val="32"/>
          <w:cs/>
        </w:rPr>
        <w:t>การอาชีพเชียงราย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DC8F545" w14:textId="259A8FEF" w:rsidR="000C68DD" w:rsidRPr="00F973AD" w:rsidRDefault="00C138A6" w:rsidP="000C68DD">
      <w:pPr>
        <w:tabs>
          <w:tab w:val="left" w:pos="1418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CF2F49" w:rsidRPr="00F973AD">
        <w:rPr>
          <w:rFonts w:ascii="TH SarabunIT๙" w:hAnsi="TH SarabunIT๙" w:cs="TH SarabunIT๙"/>
          <w:sz w:val="32"/>
          <w:szCs w:val="32"/>
          <w:cs/>
        </w:rPr>
        <w:t xml:space="preserve">ตามที่ 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(ฝ่าย</w:t>
      </w:r>
      <w:r w:rsidR="000C68DD" w:rsidRPr="00F973AD">
        <w:rPr>
          <w:rFonts w:ascii="TH SarabunIT๙" w:hAnsi="TH SarabunIT๙" w:cs="TH SarabunIT๙"/>
          <w:sz w:val="32"/>
          <w:szCs w:val="32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งาน</w:t>
      </w:r>
      <w:r w:rsidR="000C68DD" w:rsidRPr="00F973AD">
        <w:rPr>
          <w:rFonts w:ascii="TH SarabunIT๙" w:hAnsi="TH SarabunIT๙" w:cs="TH SarabunIT๙"/>
          <w:sz w:val="32"/>
          <w:szCs w:val="32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แผนกวิชา</w:t>
      </w:r>
      <w:r w:rsidR="000C68DD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…………………………………………………………………….....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)</w:t>
      </w:r>
      <w:r w:rsidR="00DF7313" w:rsidRPr="00F973AD">
        <w:rPr>
          <w:rFonts w:ascii="TH SarabunIT๙" w:hAnsi="TH SarabunIT๙" w:cs="TH SarabunIT๙"/>
          <w:sz w:val="32"/>
          <w:szCs w:val="32"/>
          <w:cs/>
        </w:rPr>
        <w:t>ไ</w:t>
      </w:r>
      <w:r w:rsidR="0092291F" w:rsidRPr="00F973AD">
        <w:rPr>
          <w:rFonts w:ascii="TH SarabunIT๙" w:hAnsi="TH SarabunIT๙" w:cs="TH SarabunIT๙"/>
          <w:sz w:val="32"/>
          <w:szCs w:val="32"/>
          <w:cs/>
        </w:rPr>
        <w:t>ด้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ดำเนินงาน(โครงการ</w:t>
      </w:r>
      <w:r w:rsidR="000C68DD" w:rsidRPr="00F973AD">
        <w:rPr>
          <w:rFonts w:ascii="TH SarabunIT๙" w:hAnsi="TH SarabunIT๙" w:cs="TH SarabunIT๙"/>
          <w:sz w:val="32"/>
          <w:szCs w:val="32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การแข่งขันทักษะ</w:t>
      </w:r>
      <w:r w:rsidR="000C68DD" w:rsidRPr="00F973AD">
        <w:rPr>
          <w:rFonts w:ascii="TH SarabunIT๙" w:hAnsi="TH SarabunIT๙" w:cs="TH SarabunIT๙"/>
          <w:sz w:val="32"/>
          <w:szCs w:val="32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การศึกษาดูงาน</w:t>
      </w:r>
      <w:r w:rsidR="000C68DD" w:rsidRPr="00F973AD">
        <w:rPr>
          <w:rFonts w:ascii="TH SarabunIT๙" w:hAnsi="TH SarabunIT๙" w:cs="TH SarabunIT๙"/>
          <w:sz w:val="32"/>
          <w:szCs w:val="32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ฯลฯ)</w:t>
      </w:r>
      <w:r w:rsidR="00087905" w:rsidRPr="00F973AD">
        <w:rPr>
          <w:rFonts w:ascii="TH SarabunIT๙" w:hAnsi="TH SarabunIT๙" w:cs="TH SarabunIT๙"/>
          <w:sz w:val="32"/>
          <w:szCs w:val="32"/>
        </w:rPr>
        <w:t>…………………</w:t>
      </w:r>
      <w:r w:rsidR="000C68DD" w:rsidRPr="00F973AD">
        <w:rPr>
          <w:rFonts w:ascii="TH SarabunIT๙" w:hAnsi="TH SarabunIT๙" w:cs="TH SarabunIT๙"/>
          <w:sz w:val="32"/>
          <w:szCs w:val="32"/>
        </w:rPr>
        <w:t>………………………………………..……</w:t>
      </w:r>
      <w:r w:rsidR="00087905" w:rsidRPr="00F973AD">
        <w:rPr>
          <w:rFonts w:ascii="TH SarabunIT๙" w:hAnsi="TH SarabunIT๙" w:cs="TH SarabunIT๙"/>
          <w:sz w:val="32"/>
          <w:szCs w:val="32"/>
        </w:rPr>
        <w:t>………………</w:t>
      </w:r>
      <w:r w:rsidR="005453A9" w:rsidRPr="00F973AD">
        <w:rPr>
          <w:rFonts w:ascii="TH SarabunIT๙" w:hAnsi="TH SarabunIT๙" w:cs="TH SarabunIT๙"/>
          <w:sz w:val="32"/>
          <w:szCs w:val="32"/>
          <w:cs/>
        </w:rPr>
        <w:t>ขึ้น</w:t>
      </w:r>
      <w:r w:rsidR="00E2351B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7145BC4" w14:textId="6440EA9C" w:rsidR="00BF79B8" w:rsidRPr="00F973AD" w:rsidRDefault="0092291F" w:rsidP="000C68DD">
      <w:pPr>
        <w:tabs>
          <w:tab w:val="left" w:pos="1418"/>
        </w:tabs>
        <w:spacing w:after="12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342F9A" w:rsidRPr="00F973AD">
        <w:rPr>
          <w:rFonts w:ascii="TH SarabunIT๙" w:hAnsi="TH SarabunIT๙" w:cs="TH SarabunIT๙"/>
          <w:sz w:val="32"/>
          <w:szCs w:val="32"/>
          <w:cs/>
        </w:rPr>
        <w:t>เป็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น</w:t>
      </w:r>
      <w:r w:rsidR="00DF7313" w:rsidRPr="00F973AD">
        <w:rPr>
          <w:rFonts w:ascii="TH SarabunIT๙" w:hAnsi="TH SarabunIT๙" w:cs="TH SarabunIT๙"/>
          <w:sz w:val="32"/>
          <w:szCs w:val="32"/>
          <w:cs/>
        </w:rPr>
        <w:t>การ</w:t>
      </w:r>
      <w:r w:rsidR="00087905" w:rsidRPr="00F973AD">
        <w:rPr>
          <w:rFonts w:ascii="TH SarabunIT๙" w:hAnsi="TH SarabunIT๙" w:cs="TH SarabunIT๙"/>
          <w:sz w:val="32"/>
          <w:szCs w:val="32"/>
        </w:rPr>
        <w:t>……………………</w:t>
      </w:r>
      <w:r w:rsidR="000C68DD" w:rsidRPr="00F973AD">
        <w:rPr>
          <w:rFonts w:ascii="TH SarabunIT๙" w:hAnsi="TH SarabunIT๙" w:cs="TH SarabunIT๙"/>
          <w:sz w:val="32"/>
          <w:szCs w:val="32"/>
        </w:rPr>
        <w:t>…………………</w:t>
      </w:r>
      <w:r w:rsidR="00087905" w:rsidRPr="00F973AD">
        <w:rPr>
          <w:rFonts w:ascii="TH SarabunIT๙" w:hAnsi="TH SarabunIT๙" w:cs="TH SarabunIT๙"/>
          <w:sz w:val="32"/>
          <w:szCs w:val="32"/>
        </w:rPr>
        <w:t>………………………..</w:t>
      </w:r>
      <w:r w:rsidR="00DF7313" w:rsidRPr="00F973AD">
        <w:rPr>
          <w:rFonts w:ascii="TH SarabunIT๙" w:hAnsi="TH SarabunIT๙" w:cs="TH SarabunIT๙"/>
          <w:sz w:val="32"/>
          <w:szCs w:val="32"/>
          <w:cs/>
        </w:rPr>
        <w:t xml:space="preserve"> ให้แก่นักเรียน นักศึกษา</w:t>
      </w:r>
      <w:r w:rsidR="00087905" w:rsidRPr="00F973AD">
        <w:rPr>
          <w:rFonts w:ascii="TH SarabunIT๙" w:hAnsi="TH SarabunIT๙" w:cs="TH SarabunIT๙"/>
          <w:sz w:val="32"/>
          <w:szCs w:val="32"/>
          <w:cs/>
        </w:rPr>
        <w:t>วิทยาลัยการอาชีพเชียงราย</w:t>
      </w:r>
      <w:r w:rsidR="00DF7313" w:rsidRPr="00F973AD">
        <w:rPr>
          <w:rFonts w:ascii="TH SarabunIT๙" w:hAnsi="TH SarabunIT๙" w:cs="TH SarabunIT๙"/>
          <w:sz w:val="32"/>
          <w:szCs w:val="32"/>
          <w:cs/>
        </w:rPr>
        <w:t xml:space="preserve"> ซึ่งสอดคล้องกับกรอบทิศทางการพัฒนาวิทยาลัย</w:t>
      </w:r>
      <w:r w:rsidR="00087905" w:rsidRPr="00F973AD">
        <w:rPr>
          <w:rFonts w:ascii="TH SarabunIT๙" w:hAnsi="TH SarabunIT๙" w:cs="TH SarabunIT๙"/>
          <w:sz w:val="32"/>
          <w:szCs w:val="32"/>
          <w:cs/>
        </w:rPr>
        <w:t xml:space="preserve">การอาชีพเชียงราย </w:t>
      </w:r>
      <w:r w:rsidR="00DF7313" w:rsidRPr="00F973AD">
        <w:rPr>
          <w:rFonts w:ascii="TH SarabunIT๙" w:hAnsi="TH SarabunIT๙" w:cs="TH SarabunIT๙"/>
          <w:sz w:val="32"/>
          <w:szCs w:val="32"/>
          <w:cs/>
        </w:rPr>
        <w:t>ประจำปีการศึกษา</w:t>
      </w:r>
      <w:r w:rsidR="00087905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35A38" w:rsidRPr="00F973AD">
        <w:rPr>
          <w:rFonts w:ascii="TH SarabunIT๙" w:hAnsi="TH SarabunIT๙" w:cs="TH SarabunIT๙"/>
          <w:sz w:val="32"/>
          <w:szCs w:val="32"/>
        </w:rPr>
        <w:t>…………….</w:t>
      </w:r>
      <w:r w:rsidR="00DF7313" w:rsidRPr="00F973AD">
        <w:rPr>
          <w:rFonts w:ascii="TH SarabunIT๙" w:hAnsi="TH SarabunIT๙" w:cs="TH SarabunIT๙"/>
          <w:sz w:val="32"/>
          <w:szCs w:val="32"/>
          <w:cs/>
        </w:rPr>
        <w:t xml:space="preserve"> โดยได้จัดโครงการ</w:t>
      </w:r>
      <w:r w:rsidR="00BE10DE" w:rsidRPr="00F973AD">
        <w:rPr>
          <w:rFonts w:ascii="TH SarabunIT๙" w:hAnsi="TH SarabunIT๙" w:cs="TH SarabunIT๙"/>
          <w:sz w:val="32"/>
          <w:szCs w:val="32"/>
          <w:cs/>
        </w:rPr>
        <w:t>ดังกล่าว</w:t>
      </w:r>
      <w:r w:rsidR="00DF7313" w:rsidRPr="00F973AD">
        <w:rPr>
          <w:rFonts w:ascii="TH SarabunIT๙" w:hAnsi="TH SarabunIT๙" w:cs="TH SarabunIT๙"/>
          <w:sz w:val="32"/>
          <w:szCs w:val="32"/>
          <w:cs/>
        </w:rPr>
        <w:t xml:space="preserve">ขึ้น </w:t>
      </w:r>
      <w:r w:rsidR="00E2351B" w:rsidRPr="00F973AD">
        <w:rPr>
          <w:rFonts w:ascii="TH SarabunIT๙" w:hAnsi="TH SarabunIT๙" w:cs="TH SarabunIT๙"/>
          <w:sz w:val="32"/>
          <w:szCs w:val="32"/>
          <w:cs/>
        </w:rPr>
        <w:t>ใน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BE10DE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ณ </w:t>
      </w:r>
      <w:r w:rsidR="00E2351B" w:rsidRPr="00F973AD">
        <w:rPr>
          <w:rFonts w:ascii="TH SarabunIT๙" w:hAnsi="TH SarabunIT๙" w:cs="TH SarabunIT๙"/>
          <w:sz w:val="32"/>
          <w:szCs w:val="32"/>
          <w:cs/>
        </w:rPr>
        <w:t>ห้องประชุม</w:t>
      </w:r>
      <w:r w:rsidR="00BE10DE" w:rsidRPr="00F973AD">
        <w:rPr>
          <w:rFonts w:ascii="TH SarabunIT๙" w:hAnsi="TH SarabunIT๙" w:cs="TH SarabunIT๙"/>
          <w:sz w:val="32"/>
          <w:szCs w:val="32"/>
        </w:rPr>
        <w:t>………………..</w:t>
      </w:r>
      <w:r w:rsidR="00E2351B" w:rsidRPr="00F973AD">
        <w:rPr>
          <w:rFonts w:ascii="TH SarabunIT๙" w:hAnsi="TH SarabunIT๙" w:cs="TH SarabunIT๙"/>
          <w:sz w:val="32"/>
          <w:szCs w:val="32"/>
          <w:cs/>
        </w:rPr>
        <w:t xml:space="preserve"> ชั้น </w:t>
      </w:r>
      <w:r w:rsidR="00BE10DE" w:rsidRPr="00F973AD">
        <w:rPr>
          <w:rFonts w:ascii="TH SarabunIT๙" w:hAnsi="TH SarabunIT๙" w:cs="TH SarabunIT๙"/>
          <w:sz w:val="32"/>
          <w:szCs w:val="32"/>
        </w:rPr>
        <w:t>…………….</w:t>
      </w:r>
      <w:r w:rsidR="00E2351B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อาคาร</w:t>
      </w:r>
      <w:r w:rsidR="00BE10DE" w:rsidRPr="00F973AD">
        <w:rPr>
          <w:rFonts w:ascii="TH SarabunIT๙" w:hAnsi="TH SarabunIT๙" w:cs="TH SarabunIT๙"/>
          <w:sz w:val="32"/>
          <w:szCs w:val="32"/>
        </w:rPr>
        <w:t>……………………………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วิทยาลัย</w:t>
      </w:r>
      <w:r w:rsidR="000C68DD" w:rsidRPr="00F973AD">
        <w:rPr>
          <w:rFonts w:ascii="TH SarabunIT๙" w:hAnsi="TH SarabunIT๙" w:cs="TH SarabunIT๙"/>
          <w:sz w:val="32"/>
          <w:szCs w:val="32"/>
        </w:rPr>
        <w:t>…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  <w:cs/>
        </w:rPr>
        <w:t>(สำนักงาน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u w:val="dotted"/>
          <w:cs/>
        </w:rPr>
        <w:t>หน่วยงานอื่นๆ)</w:t>
      </w:r>
      <w:r w:rsidR="000C68DD" w:rsidRPr="00F973AD">
        <w:rPr>
          <w:rFonts w:ascii="TH SarabunIT๙" w:hAnsi="TH SarabunIT๙" w:cs="TH SarabunIT๙"/>
          <w:sz w:val="32"/>
          <w:szCs w:val="32"/>
        </w:rPr>
        <w:t>…………………………..</w:t>
      </w:r>
      <w:r w:rsidR="00342F9A" w:rsidRPr="00F973A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14:paraId="46EA698E" w14:textId="43790D68" w:rsidR="00CF2F49" w:rsidRPr="00F973AD" w:rsidRDefault="00CF2F49" w:rsidP="00C138A6">
      <w:pPr>
        <w:tabs>
          <w:tab w:val="left" w:pos="1418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การดำเนินโครงการดังกล่าว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  <w:cs/>
        </w:rPr>
        <w:t>ได้เสร็จสิ้นเป็นที่เรียบร้อย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แล้ว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(ฝ่าย</w:t>
      </w:r>
      <w:r w:rsidR="000C68DD" w:rsidRPr="00F973AD">
        <w:rPr>
          <w:rFonts w:ascii="TH SarabunIT๙" w:hAnsi="TH SarabunIT๙" w:cs="TH SarabunIT๙"/>
          <w:sz w:val="32"/>
          <w:szCs w:val="32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งาน</w:t>
      </w:r>
      <w:r w:rsidR="000C68DD" w:rsidRPr="00F973AD">
        <w:rPr>
          <w:rFonts w:ascii="TH SarabunIT๙" w:hAnsi="TH SarabunIT๙" w:cs="TH SarabunIT๙"/>
          <w:sz w:val="32"/>
          <w:szCs w:val="32"/>
        </w:rPr>
        <w:t>,</w:t>
      </w:r>
      <w:r w:rsidR="000C68DD" w:rsidRPr="00F973AD">
        <w:rPr>
          <w:rFonts w:ascii="TH SarabunIT๙" w:hAnsi="TH SarabunIT๙" w:cs="TH SarabunIT๙"/>
          <w:sz w:val="32"/>
          <w:szCs w:val="32"/>
          <w:cs/>
        </w:rPr>
        <w:t>แผนกวิชา)</w:t>
      </w:r>
      <w:r w:rsidR="00BE10DE" w:rsidRPr="00F973AD">
        <w:rPr>
          <w:rFonts w:ascii="TH SarabunIT๙" w:hAnsi="TH SarabunIT๙" w:cs="TH SarabunIT๙"/>
          <w:sz w:val="32"/>
          <w:szCs w:val="32"/>
        </w:rPr>
        <w:t>……………………</w:t>
      </w:r>
      <w:r w:rsidR="00462BFD" w:rsidRPr="00F973AD">
        <w:rPr>
          <w:rFonts w:ascii="TH SarabunIT๙" w:hAnsi="TH SarabunIT๙" w:cs="TH SarabunIT๙"/>
          <w:sz w:val="32"/>
          <w:szCs w:val="32"/>
        </w:rPr>
        <w:t>…………</w:t>
      </w:r>
      <w:r w:rsidR="00BE10DE" w:rsidRPr="00F973AD">
        <w:rPr>
          <w:rFonts w:ascii="TH SarabunIT๙" w:hAnsi="TH SarabunIT๙" w:cs="TH SarabunIT๙"/>
          <w:sz w:val="32"/>
          <w:szCs w:val="32"/>
        </w:rPr>
        <w:t>….</w:t>
      </w:r>
      <w:r w:rsidR="0092291F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  <w:cs/>
        </w:rPr>
        <w:t>จึงขออนุญาต</w:t>
      </w:r>
      <w:r w:rsidR="00274A55" w:rsidRPr="00F973AD">
        <w:rPr>
          <w:rFonts w:ascii="TH SarabunIT๙" w:hAnsi="TH SarabunIT๙" w:cs="TH SarabunIT๙"/>
          <w:sz w:val="32"/>
          <w:szCs w:val="32"/>
          <w:cs/>
        </w:rPr>
        <w:t>รายงานผล</w:t>
      </w:r>
      <w:r w:rsidR="00462BFD" w:rsidRPr="00F973AD">
        <w:rPr>
          <w:rFonts w:ascii="TH SarabunIT๙" w:hAnsi="TH SarabunIT๙" w:cs="TH SarabunIT๙"/>
          <w:sz w:val="32"/>
          <w:szCs w:val="32"/>
        </w:rPr>
        <w:t xml:space="preserve"> </w:t>
      </w:r>
      <w:r w:rsidR="00462BFD" w:rsidRPr="00F973AD">
        <w:rPr>
          <w:rFonts w:ascii="TH SarabunIT๙" w:hAnsi="TH SarabunIT๙" w:cs="TH SarabunIT๙"/>
          <w:sz w:val="32"/>
          <w:szCs w:val="32"/>
          <w:cs/>
        </w:rPr>
        <w:t>การ</w:t>
      </w:r>
      <w:r w:rsidRPr="00F973AD">
        <w:rPr>
          <w:rFonts w:ascii="TH SarabunIT๙" w:hAnsi="TH SarabunIT๙" w:cs="TH SarabunIT๙"/>
          <w:sz w:val="32"/>
          <w:szCs w:val="32"/>
          <w:cs/>
        </w:rPr>
        <w:t>ดำเนิน</w:t>
      </w:r>
      <w:r w:rsidR="00462BFD" w:rsidRPr="00F973AD">
        <w:rPr>
          <w:rFonts w:ascii="TH SarabunIT๙" w:hAnsi="TH SarabunIT๙" w:cs="TH SarabunIT๙"/>
          <w:sz w:val="32"/>
          <w:szCs w:val="32"/>
          <w:cs/>
        </w:rPr>
        <w:t>งาน</w:t>
      </w:r>
      <w:r w:rsidRPr="00F973A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274A55" w:rsidRPr="00F973AD">
        <w:rPr>
          <w:rFonts w:ascii="TH SarabunIT๙" w:hAnsi="TH SarabunIT๙" w:cs="TH SarabunIT๙"/>
          <w:sz w:val="32"/>
          <w:szCs w:val="32"/>
          <w:cs/>
        </w:rPr>
        <w:t>ดัง</w:t>
      </w:r>
      <w:r w:rsidRPr="00F973AD">
        <w:rPr>
          <w:rFonts w:ascii="TH SarabunIT๙" w:hAnsi="TH SarabunIT๙" w:cs="TH SarabunIT๙"/>
          <w:sz w:val="32"/>
          <w:szCs w:val="32"/>
          <w:cs/>
        </w:rPr>
        <w:t>เอกสารที่แนบ</w:t>
      </w:r>
    </w:p>
    <w:p w14:paraId="29E03E56" w14:textId="160438CF" w:rsidR="00CF2F49" w:rsidRPr="00F973AD" w:rsidRDefault="00C138A6" w:rsidP="00564085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CF2F49" w:rsidRPr="00F973AD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</w:t>
      </w:r>
      <w:r w:rsidR="00462BFD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C68DF" w:rsidRPr="00F973AD">
        <w:rPr>
          <w:rFonts w:ascii="TH SarabunIT๙" w:hAnsi="TH SarabunIT๙" w:cs="TH SarabunIT๙"/>
          <w:sz w:val="32"/>
          <w:szCs w:val="32"/>
          <w:cs/>
        </w:rPr>
        <w:t>และพิจารณา</w:t>
      </w:r>
    </w:p>
    <w:p w14:paraId="1AC4233D" w14:textId="292552F0" w:rsidR="00CF2F49" w:rsidRPr="00F973AD" w:rsidRDefault="00CF2F49" w:rsidP="00564085">
      <w:pPr>
        <w:rPr>
          <w:rFonts w:ascii="TH SarabunIT๙" w:hAnsi="TH SarabunIT๙" w:cs="TH SarabunIT๙"/>
          <w:sz w:val="32"/>
          <w:szCs w:val="32"/>
        </w:rPr>
      </w:pPr>
    </w:p>
    <w:p w14:paraId="7188A543" w14:textId="15DE0C21" w:rsidR="00CF2F49" w:rsidRPr="00F973AD" w:rsidRDefault="00CF2F49" w:rsidP="00564085">
      <w:pPr>
        <w:rPr>
          <w:rFonts w:ascii="TH SarabunIT๙" w:hAnsi="TH SarabunIT๙" w:cs="TH SarabunIT๙"/>
          <w:sz w:val="32"/>
          <w:szCs w:val="32"/>
        </w:rPr>
      </w:pPr>
    </w:p>
    <w:p w14:paraId="02840B5C" w14:textId="1EB472D5" w:rsidR="00564085" w:rsidRPr="00F973AD" w:rsidRDefault="00564085" w:rsidP="00564085">
      <w:pPr>
        <w:rPr>
          <w:rFonts w:ascii="TH SarabunIT๙" w:hAnsi="TH SarabunIT๙" w:cs="TH SarabunIT๙"/>
          <w:sz w:val="32"/>
          <w:szCs w:val="32"/>
        </w:rPr>
      </w:pPr>
    </w:p>
    <w:p w14:paraId="0BA627E1" w14:textId="77777777" w:rsidR="00564085" w:rsidRPr="00F973AD" w:rsidRDefault="00564085" w:rsidP="00564085">
      <w:pPr>
        <w:rPr>
          <w:rFonts w:ascii="TH SarabunIT๙" w:hAnsi="TH SarabunIT๙" w:cs="TH SarabunIT๙"/>
          <w:sz w:val="32"/>
          <w:szCs w:val="32"/>
        </w:rPr>
      </w:pPr>
    </w:p>
    <w:p w14:paraId="2238EDD5" w14:textId="2E0F2BDD" w:rsidR="00CF2F49" w:rsidRPr="00F973AD" w:rsidRDefault="00BE10DE" w:rsidP="00564085">
      <w:pPr>
        <w:tabs>
          <w:tab w:val="left" w:pos="4678"/>
        </w:tabs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="00CF2F49" w:rsidRPr="00F973AD">
        <w:rPr>
          <w:rFonts w:ascii="TH SarabunIT๙" w:hAnsi="TH SarabunIT๙" w:cs="TH SarabunIT๙"/>
          <w:sz w:val="32"/>
          <w:szCs w:val="32"/>
          <w:cs/>
        </w:rPr>
        <w:t>(</w:t>
      </w:r>
      <w:r w:rsidR="00C63B09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291F" w:rsidRPr="00F973AD">
        <w:rPr>
          <w:rFonts w:ascii="TH SarabunIT๙" w:hAnsi="TH SarabunIT๙" w:cs="TH SarabunIT๙"/>
          <w:sz w:val="32"/>
          <w:szCs w:val="32"/>
          <w:cs/>
        </w:rPr>
        <w:t>นาย</w:t>
      </w:r>
      <w:r w:rsidR="00462BFD" w:rsidRPr="00F973AD">
        <w:rPr>
          <w:rFonts w:ascii="TH SarabunIT๙" w:hAnsi="TH SarabunIT๙" w:cs="TH SarabunIT๙"/>
          <w:sz w:val="32"/>
          <w:szCs w:val="32"/>
        </w:rPr>
        <w:t>,</w:t>
      </w:r>
      <w:r w:rsidR="00462BFD" w:rsidRPr="00F973AD">
        <w:rPr>
          <w:rFonts w:ascii="TH SarabunIT๙" w:hAnsi="TH SarabunIT๙" w:cs="TH SarabunIT๙"/>
          <w:sz w:val="32"/>
          <w:szCs w:val="32"/>
          <w:cs/>
        </w:rPr>
        <w:t>นาง</w:t>
      </w:r>
      <w:r w:rsidR="00462BFD" w:rsidRPr="00F973AD">
        <w:rPr>
          <w:rFonts w:ascii="TH SarabunIT๙" w:hAnsi="TH SarabunIT๙" w:cs="TH SarabunIT๙"/>
          <w:sz w:val="32"/>
          <w:szCs w:val="32"/>
        </w:rPr>
        <w:t>,</w:t>
      </w:r>
      <w:r w:rsidR="00462BFD" w:rsidRPr="00F973AD">
        <w:rPr>
          <w:rFonts w:ascii="TH SarabunIT๙" w:hAnsi="TH SarabunIT๙" w:cs="TH SarabunIT๙"/>
          <w:sz w:val="32"/>
          <w:szCs w:val="32"/>
          <w:cs/>
        </w:rPr>
        <w:t>นางสาว</w:t>
      </w:r>
      <w:r w:rsidRPr="00F973AD">
        <w:rPr>
          <w:rFonts w:ascii="TH SarabunIT๙" w:hAnsi="TH SarabunIT๙" w:cs="TH SarabunIT๙"/>
          <w:sz w:val="32"/>
          <w:szCs w:val="32"/>
        </w:rPr>
        <w:t>…………………………………..</w:t>
      </w:r>
      <w:r w:rsidR="00C63B09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2F49" w:rsidRPr="00F973AD">
        <w:rPr>
          <w:rFonts w:ascii="TH SarabunIT๙" w:hAnsi="TH SarabunIT๙" w:cs="TH SarabunIT๙"/>
          <w:sz w:val="32"/>
          <w:szCs w:val="32"/>
          <w:cs/>
        </w:rPr>
        <w:t>)</w:t>
      </w:r>
    </w:p>
    <w:p w14:paraId="7D08CCD5" w14:textId="5578B7D7" w:rsidR="00CF2F49" w:rsidRPr="00F973AD" w:rsidRDefault="00564085" w:rsidP="00564085">
      <w:pPr>
        <w:tabs>
          <w:tab w:val="left" w:pos="3969"/>
        </w:tabs>
        <w:rPr>
          <w:rFonts w:ascii="TH SarabunIT๙" w:hAnsi="TH SarabunIT๙" w:cs="TH SarabunIT๙"/>
          <w:color w:val="FF0000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92291F"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462BFD" w:rsidRPr="00F973AD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BE10DE" w:rsidRPr="00F973AD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BE10DE" w:rsidRPr="00F973AD">
        <w:rPr>
          <w:rFonts w:ascii="TH SarabunIT๙" w:hAnsi="TH SarabunIT๙" w:cs="TH SarabunIT๙"/>
          <w:sz w:val="32"/>
          <w:szCs w:val="32"/>
        </w:rPr>
        <w:t>……………</w:t>
      </w:r>
      <w:r w:rsidR="00462BFD" w:rsidRPr="00F973AD">
        <w:rPr>
          <w:rFonts w:ascii="TH SarabunIT๙" w:hAnsi="TH SarabunIT๙" w:cs="TH SarabunIT๙"/>
          <w:sz w:val="32"/>
          <w:szCs w:val="32"/>
        </w:rPr>
        <w:t>…………</w:t>
      </w:r>
      <w:r w:rsidR="00BE10DE" w:rsidRPr="00F973AD">
        <w:rPr>
          <w:rFonts w:ascii="TH SarabunIT๙" w:hAnsi="TH SarabunIT๙" w:cs="TH SarabunIT๙"/>
          <w:sz w:val="32"/>
          <w:szCs w:val="32"/>
        </w:rPr>
        <w:t>………………………….</w:t>
      </w:r>
    </w:p>
    <w:p w14:paraId="47141C73" w14:textId="699430D5" w:rsidR="00C7396E" w:rsidRPr="00F973AD" w:rsidRDefault="00C7396E" w:rsidP="00564085">
      <w:pPr>
        <w:tabs>
          <w:tab w:val="left" w:pos="3969"/>
        </w:tabs>
        <w:rPr>
          <w:rFonts w:ascii="TH SarabunIT๙" w:hAnsi="TH SarabunIT๙" w:cs="TH SarabunIT๙"/>
          <w:sz w:val="32"/>
          <w:szCs w:val="32"/>
        </w:rPr>
      </w:pPr>
    </w:p>
    <w:p w14:paraId="75223909" w14:textId="0504B9FC" w:rsidR="00C7396E" w:rsidRPr="00F973AD" w:rsidRDefault="00C7396E" w:rsidP="00564085">
      <w:pPr>
        <w:tabs>
          <w:tab w:val="left" w:pos="3969"/>
        </w:tabs>
        <w:rPr>
          <w:rFonts w:ascii="TH SarabunIT๙" w:hAnsi="TH SarabunIT๙" w:cs="TH SarabunIT๙"/>
          <w:sz w:val="32"/>
          <w:szCs w:val="32"/>
          <w:u w:val="dotted"/>
        </w:rPr>
      </w:pPr>
    </w:p>
    <w:p w14:paraId="215FAD39" w14:textId="6E8531C8" w:rsidR="00805F6E" w:rsidRPr="00F973AD" w:rsidRDefault="00805F6E" w:rsidP="00564085">
      <w:pPr>
        <w:tabs>
          <w:tab w:val="left" w:pos="3969"/>
        </w:tabs>
        <w:rPr>
          <w:rFonts w:ascii="TH SarabunIT๙" w:hAnsi="TH SarabunIT๙" w:cs="TH SarabunIT๙"/>
          <w:sz w:val="32"/>
          <w:szCs w:val="32"/>
          <w:u w:val="dotted"/>
        </w:rPr>
      </w:pPr>
    </w:p>
    <w:p w14:paraId="55A6FA05" w14:textId="77777777" w:rsidR="00CF2F49" w:rsidRPr="00F973AD" w:rsidRDefault="00CF2F49" w:rsidP="00564085">
      <w:pPr>
        <w:rPr>
          <w:rFonts w:ascii="TH SarabunIT๙" w:hAnsi="TH SarabunIT๙" w:cs="TH SarabunIT๙"/>
          <w:sz w:val="32"/>
          <w:szCs w:val="32"/>
        </w:rPr>
      </w:pPr>
    </w:p>
    <w:p w14:paraId="6E7D5725" w14:textId="77777777" w:rsidR="00C7396E" w:rsidRPr="00F973AD" w:rsidRDefault="00C7396E" w:rsidP="00564085">
      <w:pPr>
        <w:rPr>
          <w:rFonts w:ascii="TH SarabunIT๙" w:hAnsi="TH SarabunIT๙" w:cs="TH SarabunIT๙"/>
          <w:sz w:val="32"/>
          <w:szCs w:val="32"/>
        </w:rPr>
      </w:pPr>
    </w:p>
    <w:p w14:paraId="65BF5124" w14:textId="77777777" w:rsidR="00462BFD" w:rsidRPr="00F973AD" w:rsidRDefault="00462BFD" w:rsidP="00564085">
      <w:pPr>
        <w:rPr>
          <w:rFonts w:ascii="TH SarabunIT๙" w:hAnsi="TH SarabunIT๙" w:cs="TH SarabunIT๙"/>
          <w:sz w:val="32"/>
          <w:szCs w:val="32"/>
        </w:rPr>
      </w:pPr>
    </w:p>
    <w:p w14:paraId="3A04C5A5" w14:textId="77777777" w:rsidR="00462BFD" w:rsidRPr="00F973AD" w:rsidRDefault="00462BFD" w:rsidP="00564085">
      <w:pPr>
        <w:rPr>
          <w:rFonts w:ascii="TH SarabunIT๙" w:hAnsi="TH SarabunIT๙" w:cs="TH SarabunIT๙"/>
          <w:sz w:val="32"/>
          <w:szCs w:val="32"/>
        </w:rPr>
      </w:pPr>
    </w:p>
    <w:p w14:paraId="16748521" w14:textId="77777777" w:rsidR="00462BFD" w:rsidRPr="00F973AD" w:rsidRDefault="00462BFD" w:rsidP="00564085">
      <w:pPr>
        <w:rPr>
          <w:rFonts w:ascii="TH SarabunIT๙" w:hAnsi="TH SarabunIT๙" w:cs="TH SarabunIT๙"/>
          <w:sz w:val="32"/>
          <w:szCs w:val="32"/>
        </w:rPr>
      </w:pPr>
    </w:p>
    <w:p w14:paraId="72EF36AC" w14:textId="77777777" w:rsidR="00462BFD" w:rsidRPr="00F973AD" w:rsidRDefault="00462BFD" w:rsidP="00564085">
      <w:pPr>
        <w:rPr>
          <w:rFonts w:ascii="TH SarabunIT๙" w:hAnsi="TH SarabunIT๙" w:cs="TH SarabunIT๙"/>
          <w:sz w:val="32"/>
          <w:szCs w:val="32"/>
        </w:rPr>
      </w:pPr>
    </w:p>
    <w:p w14:paraId="5D4D7A4D" w14:textId="77777777" w:rsidR="00462BFD" w:rsidRPr="00F973AD" w:rsidRDefault="00462BFD" w:rsidP="00564085">
      <w:pPr>
        <w:rPr>
          <w:rFonts w:ascii="TH SarabunIT๙" w:hAnsi="TH SarabunIT๙" w:cs="TH SarabunIT๙"/>
          <w:sz w:val="32"/>
          <w:szCs w:val="32"/>
        </w:rPr>
      </w:pPr>
    </w:p>
    <w:p w14:paraId="10BFAEC6" w14:textId="77777777" w:rsidR="00462BFD" w:rsidRPr="00F973AD" w:rsidRDefault="00462BFD" w:rsidP="00564085">
      <w:pPr>
        <w:rPr>
          <w:rFonts w:ascii="TH SarabunIT๙" w:hAnsi="TH SarabunIT๙" w:cs="TH SarabunIT๙"/>
          <w:sz w:val="32"/>
          <w:szCs w:val="32"/>
        </w:rPr>
      </w:pPr>
    </w:p>
    <w:p w14:paraId="3BAC934E" w14:textId="39A9FFBE" w:rsidR="00462BFD" w:rsidRPr="00F973AD" w:rsidRDefault="00462BFD" w:rsidP="007F6265">
      <w:pPr>
        <w:jc w:val="center"/>
        <w:rPr>
          <w:rFonts w:ascii="TH SarabunIT๙" w:hAnsi="TH SarabunIT๙" w:cs="TH SarabunIT๙"/>
          <w:sz w:val="20"/>
          <w:szCs w:val="20"/>
        </w:rPr>
      </w:pPr>
    </w:p>
    <w:p w14:paraId="49C4F603" w14:textId="241EB0B3" w:rsidR="007F6265" w:rsidRPr="00F973AD" w:rsidRDefault="007F6265" w:rsidP="007F6265">
      <w:pPr>
        <w:jc w:val="center"/>
        <w:rPr>
          <w:rFonts w:ascii="TH SarabunIT๙" w:hAnsi="TH SarabunIT๙" w:cs="TH SarabunIT๙"/>
          <w:sz w:val="20"/>
          <w:szCs w:val="20"/>
        </w:rPr>
      </w:pPr>
    </w:p>
    <w:p w14:paraId="486D942D" w14:textId="2EDA5153" w:rsidR="007F6265" w:rsidRPr="00F973AD" w:rsidRDefault="007F6265" w:rsidP="007F6265">
      <w:pPr>
        <w:jc w:val="center"/>
        <w:rPr>
          <w:rFonts w:ascii="TH SarabunIT๙" w:hAnsi="TH SarabunIT๙" w:cs="TH SarabunIT๙"/>
          <w:sz w:val="20"/>
          <w:szCs w:val="20"/>
        </w:rPr>
      </w:pPr>
    </w:p>
    <w:p w14:paraId="35CD1B23" w14:textId="1896E562" w:rsidR="007F6265" w:rsidRPr="00F973AD" w:rsidRDefault="007F6265" w:rsidP="007F6265">
      <w:pPr>
        <w:rPr>
          <w:rFonts w:ascii="TH SarabunIT๙" w:hAnsi="TH SarabunIT๙" w:cs="TH SarabunIT๙"/>
          <w:sz w:val="36"/>
          <w:szCs w:val="36"/>
        </w:rPr>
      </w:pPr>
    </w:p>
    <w:p w14:paraId="586B9B7E" w14:textId="5443D19B" w:rsidR="007F6265" w:rsidRPr="00F973AD" w:rsidRDefault="007F6265" w:rsidP="007F6265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973AD">
        <w:rPr>
          <w:rFonts w:ascii="TH SarabunIT๙" w:hAnsi="TH SarabunIT๙" w:cs="TH SarabunIT๙"/>
          <w:b/>
          <w:bCs/>
          <w:sz w:val="36"/>
          <w:szCs w:val="36"/>
          <w:cs/>
        </w:rPr>
        <w:t>“เรียนดี มีคุณธรรม”</w:t>
      </w:r>
    </w:p>
    <w:p w14:paraId="7B4537D8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noProof/>
          <w:sz w:val="32"/>
          <w:szCs w:val="32"/>
          <w:lang w:val="th-TH"/>
        </w:rPr>
        <w:lastRenderedPageBreak/>
        <w:drawing>
          <wp:inline distT="0" distB="0" distL="0" distR="0" wp14:anchorId="76E2DC72" wp14:editId="2152CD55">
            <wp:extent cx="1589417" cy="1495922"/>
            <wp:effectExtent l="0" t="0" r="0" b="9525"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รูปภาพ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063" cy="150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3031E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8"/>
          <w:szCs w:val="8"/>
        </w:rPr>
      </w:pPr>
    </w:p>
    <w:p w14:paraId="42897736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F973AD">
        <w:rPr>
          <w:rFonts w:ascii="TH SarabunIT๙" w:hAnsi="TH SarabunIT๙" w:cs="TH SarabunIT๙"/>
          <w:b/>
          <w:bCs/>
          <w:sz w:val="56"/>
          <w:szCs w:val="56"/>
          <w:cs/>
        </w:rPr>
        <w:t>รายงานผลการดำเนินงาน</w:t>
      </w:r>
    </w:p>
    <w:p w14:paraId="122C6BF6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2"/>
          <w:szCs w:val="2"/>
        </w:rPr>
      </w:pPr>
    </w:p>
    <w:p w14:paraId="6C984D9B" w14:textId="6A13B2E4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โครงการ</w:t>
      </w:r>
      <w:r w:rsidRPr="00F973AD">
        <w:rPr>
          <w:rFonts w:ascii="TH SarabunIT๙" w:hAnsi="TH SarabunIT๙" w:cs="TH SarabunIT๙"/>
          <w:b/>
          <w:bCs/>
          <w:sz w:val="40"/>
          <w:szCs w:val="40"/>
        </w:rPr>
        <w:t>,</w:t>
      </w:r>
      <w:r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การแข่งขันทักษะ</w:t>
      </w:r>
      <w:r w:rsidRPr="00F973AD">
        <w:rPr>
          <w:rFonts w:ascii="TH SarabunIT๙" w:hAnsi="TH SarabunIT๙" w:cs="TH SarabunIT๙"/>
          <w:b/>
          <w:bCs/>
          <w:sz w:val="40"/>
          <w:szCs w:val="40"/>
        </w:rPr>
        <w:t>,</w:t>
      </w:r>
      <w:r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การศึกษาดูงาน</w:t>
      </w:r>
      <w:r w:rsidRPr="00F973AD">
        <w:rPr>
          <w:rFonts w:ascii="TH SarabunIT๙" w:hAnsi="TH SarabunIT๙" w:cs="TH SarabunIT๙"/>
          <w:b/>
          <w:bCs/>
          <w:sz w:val="40"/>
          <w:szCs w:val="40"/>
        </w:rPr>
        <w:t>,</w:t>
      </w:r>
      <w:r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ฯลฯ</w:t>
      </w:r>
      <w:r w:rsidRPr="00F973AD">
        <w:rPr>
          <w:rFonts w:ascii="TH SarabunIT๙" w:hAnsi="TH SarabunIT๙" w:cs="TH SarabunIT๙"/>
          <w:b/>
          <w:bCs/>
          <w:sz w:val="40"/>
          <w:szCs w:val="40"/>
        </w:rPr>
        <w:t>…………………………………………….</w:t>
      </w:r>
    </w:p>
    <w:p w14:paraId="10C2C081" w14:textId="6D6B236E" w:rsidR="002F41B5" w:rsidRPr="00F973AD" w:rsidRDefault="002F41B5" w:rsidP="00462BF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ประจำปีงบประมาณ</w:t>
      </w:r>
      <w:r w:rsidRPr="00F973AD">
        <w:rPr>
          <w:rFonts w:ascii="TH SarabunIT๙" w:hAnsi="TH SarabunIT๙" w:cs="TH SarabunIT๙"/>
          <w:b/>
          <w:bCs/>
          <w:sz w:val="40"/>
          <w:szCs w:val="40"/>
        </w:rPr>
        <w:t>………………………..</w:t>
      </w:r>
    </w:p>
    <w:p w14:paraId="7C451D83" w14:textId="0614C80D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4B4D3A" wp14:editId="694708C1">
                <wp:simplePos x="0" y="0"/>
                <wp:positionH relativeFrom="column">
                  <wp:posOffset>671027</wp:posOffset>
                </wp:positionH>
                <wp:positionV relativeFrom="paragraph">
                  <wp:posOffset>197401</wp:posOffset>
                </wp:positionV>
                <wp:extent cx="4468483" cy="3036498"/>
                <wp:effectExtent l="0" t="0" r="27940" b="120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8483" cy="30364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DE7D2E" w14:textId="77777777" w:rsidR="00462BFD" w:rsidRDefault="00462BFD" w:rsidP="00462B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5B74FAB" w14:textId="77777777" w:rsidR="00462BFD" w:rsidRDefault="00462BFD" w:rsidP="00462B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25E9FA8" w14:textId="77777777" w:rsidR="00462BFD" w:rsidRDefault="00462BFD" w:rsidP="00462B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8A3DE40" w14:textId="77777777" w:rsidR="00462BFD" w:rsidRDefault="00462BFD" w:rsidP="00462B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9FD3C83" w14:textId="77777777" w:rsidR="00462BFD" w:rsidRDefault="00462BFD" w:rsidP="00462B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88DA349" w14:textId="51920601" w:rsidR="00462BFD" w:rsidRPr="00462BFD" w:rsidRDefault="00462BFD" w:rsidP="00462B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62B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รูปภาพ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4B4D3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52.85pt;margin-top:15.55pt;width:351.85pt;height:239.1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" fillcolor="white [3201]" strokeweight=".5pt">
                <v:textbox>
                  <w:txbxContent>
                    <w:p w14:paraId="49DE7D2E" w14:textId="77777777" w:rsidR="00462BFD" w:rsidRDefault="00462BFD" w:rsidP="00462BF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5B74FAB" w14:textId="77777777" w:rsidR="00462BFD" w:rsidRDefault="00462BFD" w:rsidP="00462BF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25E9FA8" w14:textId="77777777" w:rsidR="00462BFD" w:rsidRDefault="00462BFD" w:rsidP="00462BF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8A3DE40" w14:textId="77777777" w:rsidR="00462BFD" w:rsidRDefault="00462BFD" w:rsidP="00462BF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9FD3C83" w14:textId="77777777" w:rsidR="00462BFD" w:rsidRDefault="00462BFD" w:rsidP="00462BFD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88DA349" w14:textId="51920601" w:rsidR="00462BFD" w:rsidRPr="00462BFD" w:rsidRDefault="00462BFD" w:rsidP="00462BF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62BFD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รูปภาพ</w:t>
                      </w:r>
                    </w:p>
                  </w:txbxContent>
                </v:textbox>
              </v:shape>
            </w:pict>
          </mc:Fallback>
        </mc:AlternateContent>
      </w:r>
    </w:p>
    <w:p w14:paraId="3C0F38D2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81EA2A1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09628D4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EA42684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43F3E87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229605F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1B52FDF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B24D196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6D21B35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04B3A15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63B8D59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7FB9E64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14"/>
          <w:szCs w:val="14"/>
        </w:rPr>
      </w:pPr>
    </w:p>
    <w:p w14:paraId="4F62B837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22"/>
          <w:szCs w:val="22"/>
        </w:rPr>
      </w:pPr>
    </w:p>
    <w:p w14:paraId="43EBDA61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973AD">
        <w:rPr>
          <w:rFonts w:ascii="TH SarabunIT๙" w:hAnsi="TH SarabunIT๙" w:cs="TH SarabunIT๙"/>
          <w:b/>
          <w:bCs/>
          <w:sz w:val="36"/>
          <w:szCs w:val="36"/>
          <w:cs/>
        </w:rPr>
        <w:t>ชื่อ</w:t>
      </w:r>
      <w:r w:rsidRPr="00F973AD">
        <w:rPr>
          <w:rFonts w:ascii="TH SarabunIT๙" w:hAnsi="TH SarabunIT๙" w:cs="TH SarabunIT๙"/>
          <w:b/>
          <w:bCs/>
          <w:sz w:val="36"/>
          <w:szCs w:val="36"/>
        </w:rPr>
        <w:t>…………………………………………………………………………..</w:t>
      </w:r>
    </w:p>
    <w:p w14:paraId="1E1CFA37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14"/>
          <w:szCs w:val="14"/>
        </w:rPr>
      </w:pPr>
    </w:p>
    <w:p w14:paraId="0303EFDF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973AD">
        <w:rPr>
          <w:rFonts w:ascii="TH SarabunIT๙" w:hAnsi="TH SarabunIT๙" w:cs="TH SarabunIT๙"/>
          <w:b/>
          <w:bCs/>
          <w:sz w:val="36"/>
          <w:szCs w:val="36"/>
          <w:cs/>
        </w:rPr>
        <w:t>ตำแหน่ง</w:t>
      </w:r>
      <w:r w:rsidRPr="00F973AD">
        <w:rPr>
          <w:rFonts w:ascii="TH SarabunIT๙" w:hAnsi="TH SarabunIT๙" w:cs="TH SarabunIT๙"/>
          <w:b/>
          <w:bCs/>
          <w:sz w:val="36"/>
          <w:szCs w:val="36"/>
        </w:rPr>
        <w:t>……………………………………………………….</w:t>
      </w:r>
    </w:p>
    <w:p w14:paraId="6945C0F0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14:paraId="407ED9B6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973AD">
        <w:rPr>
          <w:rFonts w:ascii="TH SarabunIT๙" w:hAnsi="TH SarabunIT๙" w:cs="TH SarabunIT๙"/>
          <w:b/>
          <w:bCs/>
          <w:sz w:val="36"/>
          <w:szCs w:val="36"/>
          <w:cs/>
        </w:rPr>
        <w:t>ฝ่าย</w:t>
      </w:r>
      <w:r w:rsidRPr="00F973AD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F973AD">
        <w:rPr>
          <w:rFonts w:ascii="TH SarabunIT๙" w:hAnsi="TH SarabunIT๙" w:cs="TH SarabunIT๙"/>
          <w:b/>
          <w:bCs/>
          <w:sz w:val="36"/>
          <w:szCs w:val="36"/>
          <w:cs/>
        </w:rPr>
        <w:t>งาน</w:t>
      </w:r>
      <w:r w:rsidRPr="00F973AD">
        <w:rPr>
          <w:rFonts w:ascii="TH SarabunIT๙" w:hAnsi="TH SarabunIT๙" w:cs="TH SarabunIT๙"/>
          <w:b/>
          <w:bCs/>
          <w:sz w:val="36"/>
          <w:szCs w:val="36"/>
        </w:rPr>
        <w:t>,</w:t>
      </w:r>
      <w:r w:rsidRPr="00F973AD">
        <w:rPr>
          <w:rFonts w:ascii="TH SarabunIT๙" w:hAnsi="TH SarabunIT๙" w:cs="TH SarabunIT๙"/>
          <w:b/>
          <w:bCs/>
          <w:sz w:val="36"/>
          <w:szCs w:val="36"/>
          <w:cs/>
        </w:rPr>
        <w:t>แผนกวิชา</w:t>
      </w:r>
      <w:r w:rsidRPr="00F973AD">
        <w:rPr>
          <w:rFonts w:ascii="TH SarabunIT๙" w:hAnsi="TH SarabunIT๙" w:cs="TH SarabunIT๙"/>
          <w:b/>
          <w:bCs/>
          <w:sz w:val="36"/>
          <w:szCs w:val="36"/>
        </w:rPr>
        <w:t>…………………………………………………………………………………………</w:t>
      </w:r>
    </w:p>
    <w:p w14:paraId="20655312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sz w:val="6"/>
          <w:szCs w:val="6"/>
        </w:rPr>
      </w:pPr>
    </w:p>
    <w:p w14:paraId="67C07488" w14:textId="6BACA289" w:rsidR="00462BFD" w:rsidRPr="00F973AD" w:rsidRDefault="00462BFD" w:rsidP="00462BFD">
      <w:pPr>
        <w:jc w:val="center"/>
        <w:rPr>
          <w:rFonts w:ascii="TH SarabunIT๙" w:hAnsi="TH SarabunIT๙" w:cs="TH SarabunIT๙"/>
          <w:sz w:val="36"/>
          <w:szCs w:val="36"/>
        </w:rPr>
      </w:pPr>
    </w:p>
    <w:p w14:paraId="58E44007" w14:textId="77777777" w:rsidR="00F973AD" w:rsidRPr="00F973AD" w:rsidRDefault="00F973AD" w:rsidP="00462BFD">
      <w:pPr>
        <w:jc w:val="center"/>
        <w:rPr>
          <w:rFonts w:ascii="TH SarabunIT๙" w:hAnsi="TH SarabunIT๙" w:cs="TH SarabunIT๙"/>
          <w:sz w:val="36"/>
          <w:szCs w:val="36"/>
        </w:rPr>
      </w:pPr>
    </w:p>
    <w:p w14:paraId="7D7E925D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F973AD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วิทยาลัยการอาชีพเชียงราย  </w:t>
      </w:r>
    </w:p>
    <w:p w14:paraId="5A623A89" w14:textId="473CAB25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F973AD">
        <w:rPr>
          <w:rFonts w:ascii="TH SarabunIT๙" w:hAnsi="TH SarabunIT๙" w:cs="TH SarabunIT๙"/>
          <w:b/>
          <w:bCs/>
          <w:sz w:val="44"/>
          <w:szCs w:val="44"/>
          <w:cs/>
        </w:rPr>
        <w:t>สำนักงานอาชีวศึกษาจังหวัดเชียงราย</w:t>
      </w:r>
    </w:p>
    <w:p w14:paraId="2C9359BC" w14:textId="7777777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6"/>
          <w:szCs w:val="6"/>
        </w:rPr>
      </w:pPr>
    </w:p>
    <w:p w14:paraId="4B17D049" w14:textId="798039F7" w:rsidR="00462BFD" w:rsidRPr="00F973AD" w:rsidRDefault="00462BFD" w:rsidP="00462BFD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  <w:sectPr w:rsidR="00462BFD" w:rsidRPr="00F973AD" w:rsidSect="00625B1B">
          <w:headerReference w:type="default" r:id="rId10"/>
          <w:pgSz w:w="11906" w:h="16838" w:code="9"/>
          <w:pgMar w:top="1701" w:right="1134" w:bottom="1134" w:left="1701" w:header="720" w:footer="720" w:gutter="0"/>
          <w:pgNumType w:fmt="thaiLetters" w:start="1"/>
          <w:cols w:space="720"/>
          <w:titlePg/>
          <w:docGrid w:linePitch="381"/>
        </w:sectPr>
      </w:pPr>
      <w:r w:rsidRPr="00F973AD">
        <w:rPr>
          <w:rFonts w:ascii="TH SarabunIT๙" w:hAnsi="TH SarabunIT๙" w:cs="TH SarabunIT๙"/>
          <w:b/>
          <w:bCs/>
          <w:sz w:val="44"/>
          <w:szCs w:val="44"/>
          <w:cs/>
        </w:rPr>
        <w:t>สำนักงานคณะกรรมการการอาชีวศึกษา  กระทรวงศึกษาธิการ</w:t>
      </w:r>
    </w:p>
    <w:p w14:paraId="3D1ED977" w14:textId="53939D11" w:rsidR="001D2A6E" w:rsidRPr="00F973AD" w:rsidRDefault="001D2A6E" w:rsidP="001D2A6E">
      <w:pPr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42F7F27F" wp14:editId="0775F70F">
            <wp:extent cx="491490" cy="457200"/>
            <wp:effectExtent l="0" t="0" r="3810" b="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73AD">
        <w:rPr>
          <w:rFonts w:ascii="TH SarabunIT๙" w:hAnsi="TH SarabunIT๙" w:cs="TH SarabunIT๙"/>
          <w:sz w:val="32"/>
          <w:szCs w:val="32"/>
        </w:rPr>
        <w:t xml:space="preserve">                                            </w:t>
      </w:r>
      <w:r w:rsidRPr="00F973AD">
        <w:rPr>
          <w:rFonts w:ascii="TH SarabunIT๙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63897036" w14:textId="77777777" w:rsidR="001D2A6E" w:rsidRPr="00F973AD" w:rsidRDefault="001D2A6E" w:rsidP="001D2A6E">
      <w:pPr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F973AD">
        <w:rPr>
          <w:rFonts w:ascii="TH SarabunIT๙" w:hAnsi="TH SarabunIT๙" w:cs="TH SarabunIT๙"/>
          <w:sz w:val="32"/>
          <w:szCs w:val="32"/>
        </w:rPr>
        <w:t xml:space="preserve">  </w:t>
      </w:r>
      <w:r w:rsidRPr="00F973AD">
        <w:rPr>
          <w:rFonts w:ascii="TH SarabunIT๙" w:hAnsi="TH SarabunIT๙" w:cs="TH SarabunIT๙"/>
          <w:sz w:val="32"/>
          <w:szCs w:val="32"/>
          <w:cs/>
        </w:rPr>
        <w:t>วิทยาลัยการอาชีพเชียงราย</w:t>
      </w:r>
    </w:p>
    <w:p w14:paraId="2AA2BA7C" w14:textId="5AD2CC5D" w:rsidR="001D2A6E" w:rsidRPr="00F973AD" w:rsidRDefault="001D2A6E" w:rsidP="001D2A6E">
      <w:pPr>
        <w:pStyle w:val="Heading4"/>
        <w:rPr>
          <w:rFonts w:ascii="TH SarabunIT๙" w:hAnsi="TH SarabunIT๙" w:cs="TH SarabunIT๙"/>
          <w:i w:val="0"/>
          <w:iCs w:val="0"/>
          <w:color w:val="auto"/>
        </w:rPr>
      </w:pPr>
      <w:r w:rsidRPr="00F973AD">
        <w:rPr>
          <w:rFonts w:ascii="TH SarabunIT๙" w:hAnsi="TH SarabunIT๙" w:cs="TH SarabunIT๙"/>
          <w:b/>
          <w:bCs/>
          <w:i w:val="0"/>
          <w:iCs w:val="0"/>
          <w:color w:val="auto"/>
          <w:cs/>
        </w:rPr>
        <w:t>ที่</w:t>
      </w:r>
      <w:r w:rsidRPr="00F973AD">
        <w:rPr>
          <w:rFonts w:ascii="TH SarabunIT๙" w:hAnsi="TH SarabunIT๙" w:cs="TH SarabunIT๙"/>
          <w:i w:val="0"/>
          <w:iCs w:val="0"/>
          <w:color w:val="auto"/>
        </w:rPr>
        <w:t>…………………………………………………………</w:t>
      </w:r>
      <w:r w:rsidRPr="00F973AD">
        <w:rPr>
          <w:rFonts w:ascii="TH SarabunIT๙" w:hAnsi="TH SarabunIT๙" w:cs="TH SarabunIT๙"/>
          <w:b/>
          <w:bCs/>
          <w:i w:val="0"/>
          <w:iCs w:val="0"/>
          <w:color w:val="auto"/>
          <w:cs/>
        </w:rPr>
        <w:tab/>
        <w:t>วันที่</w:t>
      </w:r>
      <w:r w:rsidRPr="00F973AD">
        <w:rPr>
          <w:rFonts w:ascii="TH SarabunIT๙" w:hAnsi="TH SarabunIT๙" w:cs="TH SarabunIT๙"/>
          <w:i w:val="0"/>
          <w:iCs w:val="0"/>
          <w:color w:val="auto"/>
        </w:rPr>
        <w:t xml:space="preserve"> ……………………………………………………………………………………………..</w:t>
      </w:r>
    </w:p>
    <w:p w14:paraId="3FD8EBFB" w14:textId="56988C94" w:rsidR="001D2A6E" w:rsidRPr="00F973AD" w:rsidRDefault="001D2A6E" w:rsidP="001D2A6E">
      <w:pPr>
        <w:pStyle w:val="Heading4"/>
        <w:rPr>
          <w:rFonts w:ascii="TH SarabunIT๙" w:hAnsi="TH SarabunIT๙" w:cs="TH SarabunIT๙"/>
          <w:i w:val="0"/>
          <w:iCs w:val="0"/>
          <w:color w:val="auto"/>
        </w:rPr>
      </w:pPr>
      <w:r w:rsidRPr="00F973AD">
        <w:rPr>
          <w:rFonts w:ascii="TH SarabunIT๙" w:hAnsi="TH SarabunIT๙" w:cs="TH SarabunIT๙"/>
          <w:b/>
          <w:bCs/>
          <w:i w:val="0"/>
          <w:iCs w:val="0"/>
          <w:color w:val="auto"/>
          <w:cs/>
        </w:rPr>
        <w:t>เรื่อง</w:t>
      </w:r>
      <w:r w:rsidRPr="00F973AD">
        <w:rPr>
          <w:rFonts w:ascii="TH SarabunIT๙" w:hAnsi="TH SarabunIT๙" w:cs="TH SarabunIT๙"/>
          <w:b/>
          <w:bCs/>
          <w:i w:val="0"/>
          <w:iCs w:val="0"/>
          <w:color w:val="auto"/>
        </w:rPr>
        <w:t xml:space="preserve">  </w:t>
      </w:r>
      <w:r w:rsidRPr="00F973AD">
        <w:rPr>
          <w:rFonts w:ascii="TH SarabunIT๙" w:hAnsi="TH SarabunIT๙" w:cs="TH SarabunIT๙"/>
          <w:i w:val="0"/>
          <w:iCs w:val="0"/>
          <w:color w:val="auto"/>
          <w:cs/>
        </w:rPr>
        <w:t xml:space="preserve">  </w:t>
      </w:r>
      <w:r w:rsidRPr="00F973AD">
        <w:rPr>
          <w:rFonts w:ascii="TH SarabunIT๙" w:hAnsi="TH SarabunIT๙" w:cs="TH SarabunIT๙"/>
          <w:i w:val="0"/>
          <w:iCs w:val="0"/>
          <w:color w:val="auto"/>
          <w:sz w:val="24"/>
          <w:szCs w:val="32"/>
          <w:cs/>
        </w:rPr>
        <w:t>รายงานผลการดำเนินงานการปฏิบัติงาน/โครงการ</w:t>
      </w:r>
      <w:r w:rsidRPr="00F973AD">
        <w:rPr>
          <w:rFonts w:ascii="TH SarabunIT๙" w:hAnsi="TH SarabunIT๙" w:cs="TH SarabunIT๙"/>
          <w:i w:val="0"/>
          <w:iCs w:val="0"/>
          <w:color w:val="auto"/>
        </w:rPr>
        <w:t>………………………………………………………………………..</w:t>
      </w:r>
    </w:p>
    <w:p w14:paraId="7FE1DA37" w14:textId="77777777" w:rsidR="001D2A6E" w:rsidRPr="00F973AD" w:rsidRDefault="001D2A6E" w:rsidP="001D2A6E">
      <w:pPr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>----------------------------------------------------------------------------------------------------------------------------------</w:t>
      </w:r>
    </w:p>
    <w:p w14:paraId="167D6E9D" w14:textId="77777777" w:rsidR="001D2A6E" w:rsidRPr="00F973AD" w:rsidRDefault="001D2A6E" w:rsidP="001D2A6E">
      <w:pPr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F973AD">
        <w:rPr>
          <w:rFonts w:ascii="TH SarabunIT๙" w:hAnsi="TH SarabunIT๙" w:cs="TH SarabunIT๙"/>
          <w:sz w:val="32"/>
          <w:szCs w:val="32"/>
        </w:rPr>
        <w:t xml:space="preserve">  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ผู้อำนวยการวิทยาลัยการอาชีพเชียงราย</w:t>
      </w:r>
    </w:p>
    <w:p w14:paraId="65092F9C" w14:textId="77777777" w:rsidR="001D2A6E" w:rsidRPr="00F973AD" w:rsidRDefault="001D2A6E" w:rsidP="001D2A6E">
      <w:pPr>
        <w:rPr>
          <w:rFonts w:ascii="TH SarabunIT๙" w:hAnsi="TH SarabunIT๙" w:cs="TH SarabunIT๙"/>
          <w:sz w:val="10"/>
          <w:szCs w:val="10"/>
        </w:rPr>
      </w:pPr>
    </w:p>
    <w:p w14:paraId="2C7464D1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>ตามที่ข้าพเจ้าได้รับมอบหมายให้ดำเนินงานโครงการ  .........................................................................</w:t>
      </w:r>
      <w:r w:rsidRPr="00F973AD">
        <w:rPr>
          <w:rFonts w:ascii="TH SarabunIT๙" w:hAnsi="TH SarabunIT๙" w:cs="TH SarabunIT๙"/>
          <w:sz w:val="32"/>
          <w:szCs w:val="32"/>
        </w:rPr>
        <w:t xml:space="preserve">  </w:t>
      </w:r>
      <w:r w:rsidRPr="00F973AD">
        <w:rPr>
          <w:rFonts w:ascii="TH SarabunIT๙" w:hAnsi="TH SarabunIT๙" w:cs="TH SarabunIT๙"/>
          <w:sz w:val="32"/>
          <w:szCs w:val="32"/>
          <w:cs/>
        </w:rPr>
        <w:t>โดยได้ดำเนินการในวันที่................เดือน...........................................พ.ศ..............................เป็นที่เรียบร้อยแล้ว  จึงใคร่ขอสรุปรายงานผลการดำเนินงานดังนี้</w:t>
      </w:r>
    </w:p>
    <w:p w14:paraId="084C640C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๑  ข้อมูลเบื้องต้น</w:t>
      </w:r>
    </w:p>
    <w:p w14:paraId="75A6C3B9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๑.  งาน/กิจกรรม/โครงการ.....................................................................................................................</w:t>
      </w:r>
    </w:p>
    <w:p w14:paraId="19AF8639" w14:textId="77777777" w:rsidR="001D2A6E" w:rsidRPr="00F973AD" w:rsidRDefault="001D2A6E" w:rsidP="001D2A6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๒.  งาน/แผนกวิชา  ที่รับผิดชอบ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งาน...........................................................................</w:t>
      </w:r>
    </w:p>
    <w:p w14:paraId="7DBCEF7A" w14:textId="77777777" w:rsidR="001D2A6E" w:rsidRPr="00F973AD" w:rsidRDefault="001D2A6E" w:rsidP="001D2A6E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แผนกวิชา.................................................................</w:t>
      </w:r>
    </w:p>
    <w:p w14:paraId="543C130E" w14:textId="77777777" w:rsidR="001D2A6E" w:rsidRPr="00F973AD" w:rsidRDefault="001D2A6E" w:rsidP="001D2A6E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อื่นๆ..........................................................................</w:t>
      </w:r>
    </w:p>
    <w:p w14:paraId="1FB3E41E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>๓.  ฝ่ายที่รับผิดชอบ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ฝ่ายบริหารทรัพยากร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ฝ่ายวิชาการ</w:t>
      </w:r>
    </w:p>
    <w:p w14:paraId="5343192E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ฝ่ายพัฒนากิจการนร. นศ.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ฝ่ายแผนงานและความร่วมมือ</w:t>
      </w:r>
    </w:p>
    <w:p w14:paraId="5029E216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๔.  สอดคล้องกับการประกันคุณภาพการศึกษา</w:t>
      </w:r>
    </w:p>
    <w:p w14:paraId="71D340CD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มาตรฐานที่  ๑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คุณลักษณะของผู้สำเร็จการศึกษาอาชีว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ประเด็นที่.............</w:t>
      </w:r>
    </w:p>
    <w:p w14:paraId="5069FE5E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>ศึกษาที่พึงประสงค์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ด้าน......................</w:t>
      </w:r>
    </w:p>
    <w:p w14:paraId="0D504CC5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มาตรฐานที่  ๒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การจัดการอาชีวศึกษา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ประเด็นที่.............</w:t>
      </w:r>
    </w:p>
    <w:p w14:paraId="5C9DD544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ด้าน......................</w:t>
      </w:r>
    </w:p>
    <w:p w14:paraId="2E0B7848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มาตรฐานที่  ๓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การสร้างสังคมแห่งการเรียนรู้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ประเด็นที่.............</w:t>
      </w:r>
    </w:p>
    <w:p w14:paraId="09122F30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ด้าน......................</w:t>
      </w:r>
    </w:p>
    <w:p w14:paraId="19A8ED6D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14:paraId="00A92FCA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๒  ข้อมูลงาน/กิจกรรม/โครงการ</w:t>
      </w:r>
    </w:p>
    <w:p w14:paraId="759B0CE8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๑.  วัตถุประสงค์ของงาน/กิจกรรม/โครงการ</w:t>
      </w:r>
    </w:p>
    <w:p w14:paraId="584B06C8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๑.๑  ......................................................................................................................................</w:t>
      </w:r>
    </w:p>
    <w:p w14:paraId="51501E9E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๑.๒  ......................................................................................................................................</w:t>
      </w:r>
    </w:p>
    <w:p w14:paraId="09B365D3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๑.๓  ......................................................................................................................................</w:t>
      </w:r>
    </w:p>
    <w:p w14:paraId="4255FBA3" w14:textId="01C62CC4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๑.๔  ......................................................................................................................................</w:t>
      </w:r>
    </w:p>
    <w:p w14:paraId="196F7C79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14:paraId="77A36797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>๒.  เป้าหมายการดำเนินงานกิจกรรม/โครงการ</w:t>
      </w:r>
    </w:p>
    <w:p w14:paraId="52CA01B8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เป้าหมายเชิงปริมาณ  ...........................................................................................................</w:t>
      </w:r>
    </w:p>
    <w:p w14:paraId="2AB0BF0B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เป้าหมายเชิงคุณภาพ  ...........................................................................................................</w:t>
      </w:r>
    </w:p>
    <w:p w14:paraId="599DE29C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14:paraId="190B5DCE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๓.  การดำเนินงาน</w:t>
      </w:r>
    </w:p>
    <w:p w14:paraId="641A6739" w14:textId="2975511E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ดำเนินการเรียบร้อยแล้ว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กำลังดำเนินการ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ยังไม่ได้ดำเนินการ</w:t>
      </w:r>
    </w:p>
    <w:p w14:paraId="14B5BBB3" w14:textId="77777777" w:rsidR="00435A38" w:rsidRPr="00F973AD" w:rsidRDefault="00435A38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63F6E92B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lastRenderedPageBreak/>
        <w:tab/>
        <w:t>๔.  ระยะเวลาดำเนินการตามแผน</w:t>
      </w:r>
    </w:p>
    <w:p w14:paraId="125C134E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เริ่ม  .................................................................  สิ้นสุด  .......................................................</w:t>
      </w:r>
    </w:p>
    <w:p w14:paraId="715D5466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18"/>
          <w:szCs w:val="18"/>
        </w:rPr>
      </w:pPr>
    </w:p>
    <w:p w14:paraId="247BCEAF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๕.  ระยะเวลาปฏิบัติจริง  เริ่ม  ........................................................  สิ้นสุด  ....................................</w:t>
      </w:r>
    </w:p>
    <w:p w14:paraId="3CB4CC57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>ตามแผน</w:t>
      </w:r>
    </w:p>
    <w:p w14:paraId="7F100B5B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เร็วกว่าแผน  เพราะ  ....................................................................................................</w:t>
      </w:r>
    </w:p>
    <w:p w14:paraId="25909586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ช้ากว่าแผน  เพราะ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</w:t>
      </w:r>
    </w:p>
    <w:p w14:paraId="36C50C13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๖.  ขอรายงานผลการปฏิบัติงานตามกิจกรรม / โครงการ  ดังนี้</w:t>
      </w:r>
    </w:p>
    <w:p w14:paraId="406CF8F0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๖.๑ ผลการปฏิบัติงาน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(ระบุจำนวนบุคคล  หรือ  ผลงาน/ชิ้นงาน)</w:t>
      </w:r>
    </w:p>
    <w:p w14:paraId="2F96E655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</w:t>
      </w:r>
    </w:p>
    <w:p w14:paraId="4B0F07DF" w14:textId="77777777" w:rsidR="001D2A6E" w:rsidRPr="00F973AD" w:rsidRDefault="001D2A6E" w:rsidP="001D2A6E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14:paraId="1AADCA4F" w14:textId="77777777" w:rsidR="001D2A6E" w:rsidRPr="00F973AD" w:rsidRDefault="001D2A6E" w:rsidP="001D2A6E">
      <w:pPr>
        <w:ind w:left="1440"/>
        <w:jc w:val="thaiDistribute"/>
        <w:rPr>
          <w:rFonts w:ascii="TH SarabunIT๙" w:hAnsi="TH SarabunIT๙" w:cs="TH SarabunIT๙"/>
          <w:sz w:val="16"/>
          <w:szCs w:val="16"/>
        </w:rPr>
      </w:pPr>
      <w:r w:rsidRPr="00F973AD">
        <w:rPr>
          <w:rFonts w:ascii="TH SarabunIT๙" w:hAnsi="TH SarabunIT๙" w:cs="TH SarabunIT๙"/>
          <w:sz w:val="16"/>
          <w:szCs w:val="16"/>
          <w:cs/>
        </w:rPr>
        <w:tab/>
      </w:r>
      <w:r w:rsidRPr="00F973AD">
        <w:rPr>
          <w:rFonts w:ascii="TH SarabunIT๙" w:hAnsi="TH SarabunIT๙" w:cs="TH SarabunIT๙"/>
          <w:sz w:val="16"/>
          <w:szCs w:val="16"/>
          <w:cs/>
        </w:rPr>
        <w:tab/>
      </w:r>
    </w:p>
    <w:p w14:paraId="1836F971" w14:textId="77777777" w:rsidR="001D2A6E" w:rsidRPr="00F973AD" w:rsidRDefault="001D2A6E" w:rsidP="001D2A6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๖.๒ ผลการปฏิบัติงาน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100C1522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</w:t>
      </w:r>
    </w:p>
    <w:p w14:paraId="3A936BDB" w14:textId="77777777" w:rsidR="001D2A6E" w:rsidRPr="00F973AD" w:rsidRDefault="001D2A6E" w:rsidP="001D2A6E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14:paraId="449D745E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๗.  งบประมาณที่ระบุในแผนงาน/โครงการ..............................................................บาท</w:t>
      </w:r>
    </w:p>
    <w:p w14:paraId="678622BF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 xml:space="preserve">     งบสนับสนุนจากหน่วยงานอื่น  (ชื่อหน่วยงาน............................................)  จำนวน...............บาท</w:t>
      </w:r>
    </w:p>
    <w:p w14:paraId="1FEFE91B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 xml:space="preserve">     สรุปงบประมาณที่ได้รับจัดสรร.........................................................บาท</w:t>
      </w:r>
    </w:p>
    <w:p w14:paraId="51CE83FA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 xml:space="preserve">     สรุปผลงานการใช้จ่ายเงิน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จำนวน...................................บาท</w:t>
      </w:r>
    </w:p>
    <w:p w14:paraId="7AA9FF7C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๗.๑  ประเภทของเงินที่ใช้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เงินงบประมาณ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เงินรายได้สถานศึกษา</w:t>
      </w:r>
    </w:p>
    <w:p w14:paraId="66BB26F0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เงินอุดหนุนโครงการสนับสนุนค่าใช้จ่ายในการ</w:t>
      </w:r>
    </w:p>
    <w:p w14:paraId="34D1BECC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    จัดการศึกษาตั้งแต่ระดับอนุบาลจนจบการศึกษา</w:t>
      </w:r>
    </w:p>
    <w:p w14:paraId="6D916A61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    ขั้นพื้นฐาน</w:t>
      </w:r>
    </w:p>
    <w:p w14:paraId="7EAAF602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เงินอุดหนุนทั่วไป (งานวิจัย)</w:t>
      </w:r>
    </w:p>
    <w:p w14:paraId="7FACA4C8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เงินงบรายจ่ายอื่น</w:t>
      </w:r>
    </w:p>
    <w:p w14:paraId="1D3A88D1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14:paraId="699F6CA6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๗.๒  ปริมาณการใช้เงิน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ใช้เงินตามแผน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</w:p>
    <w:p w14:paraId="24181B63" w14:textId="77777777" w:rsidR="001D2A6E" w:rsidRPr="00F973AD" w:rsidRDefault="001D2A6E" w:rsidP="001D2A6E">
      <w:pPr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ใช้เงินต่ำกว่าแผน..........................................บาท</w:t>
      </w:r>
    </w:p>
    <w:p w14:paraId="52ACB495" w14:textId="1AEE86AA" w:rsidR="001D2A6E" w:rsidRPr="00F973AD" w:rsidRDefault="001D2A6E" w:rsidP="001D2A6E">
      <w:pPr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ใช้เงินสูงกว่าแผน.........................................บาท</w:t>
      </w:r>
    </w:p>
    <w:p w14:paraId="4BB0E9EB" w14:textId="77777777" w:rsidR="00435A38" w:rsidRPr="00F973AD" w:rsidRDefault="00435A38" w:rsidP="001D2A6E">
      <w:pPr>
        <w:ind w:left="3600" w:firstLine="720"/>
        <w:jc w:val="thaiDistribute"/>
        <w:rPr>
          <w:rFonts w:ascii="TH SarabunIT๙" w:hAnsi="TH SarabunIT๙" w:cs="TH SarabunIT๙"/>
          <w:sz w:val="22"/>
          <w:szCs w:val="22"/>
          <w:cs/>
        </w:rPr>
      </w:pPr>
    </w:p>
    <w:p w14:paraId="4698A719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 ๓  การประเมินผลของงาน/กิจกรรม/โครงการ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(เฉพาะกรณีที่ประเมินโดยใช้แบบสอบถาม/แบบสำรวจ)</w:t>
      </w:r>
    </w:p>
    <w:p w14:paraId="694F444B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สรุปผลการประเมินตามค่าเฉลี่ยเปรียบเทียบตามเกณฑ์ที่กำหนด</w:t>
      </w:r>
    </w:p>
    <w:p w14:paraId="20FBE5C3" w14:textId="56E03004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ค่าเฉลี่ย  ร้อยละ ๘๐.๐๐ ขึ้นไป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หมายถึง  ยอดเยี่ยม</w:t>
      </w:r>
    </w:p>
    <w:p w14:paraId="7AAA2E9F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ค่าเฉลี่ย  ร้อยละ ๗๐.๐๐ – ๗๙.๙๙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หมายถึง  ดีเลิศ</w:t>
      </w:r>
    </w:p>
    <w:p w14:paraId="6DCB8039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ค่าเฉลี่ย  ร้อยละ ๖๐.๐๐ – ๖๙.๙๙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หมายถึง  ดี</w:t>
      </w:r>
    </w:p>
    <w:p w14:paraId="3302EB4A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ค่าเฉลี่ย  ร้อยละ ๕๐.๐๐ – ๕๙.๙๙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หมายถึง  ปานกลาง</w:t>
      </w:r>
    </w:p>
    <w:p w14:paraId="120954F8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ค่าเฉลี่ย  น้อยกว่าร้อยละ ๕๐.๐๐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หมายถึง  กำลังพัฒนา</w:t>
      </w:r>
    </w:p>
    <w:p w14:paraId="0B0D74D4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สรุปผลการประเมินจากแบบสรุปการประเมินความคิดเห็น/ความพึงพอใจ</w:t>
      </w:r>
    </w:p>
    <w:p w14:paraId="3EFD4068" w14:textId="5D0AC51F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ยอดเยี่ยม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ดีเลิศ     </w:t>
      </w:r>
      <w:r w:rsidRPr="00F973AD">
        <w:rPr>
          <w:rFonts w:ascii="TH SarabunIT๙" w:hAnsi="TH SarabunIT๙" w:cs="TH SarabunIT๙"/>
          <w:sz w:val="32"/>
          <w:szCs w:val="32"/>
        </w:rPr>
        <w:t xml:space="preserve">[   ]  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ดี  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ปานกลาง      </w:t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กำลังพัฒนา</w:t>
      </w:r>
    </w:p>
    <w:p w14:paraId="149CB791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ส่วนที่  ๔  สภาพปัญหา  อุปสรรคของงาน/กิจกรรม/โครงการ</w:t>
      </w:r>
    </w:p>
    <w:p w14:paraId="5B3AEAB9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๑.  ..........................................................................................................................................................</w:t>
      </w:r>
    </w:p>
    <w:p w14:paraId="7E4BAC1F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๒.  .........................................................................................................................................................</w:t>
      </w:r>
      <w:r w:rsidRPr="00F973AD">
        <w:rPr>
          <w:rFonts w:ascii="TH SarabunIT๙" w:hAnsi="TH SarabunIT๙" w:cs="TH SarabunIT๙"/>
          <w:sz w:val="32"/>
          <w:szCs w:val="32"/>
        </w:rPr>
        <w:t>.</w:t>
      </w:r>
    </w:p>
    <w:p w14:paraId="38171733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  <w:t xml:space="preserve">**  </w:t>
      </w:r>
      <w:r w:rsidRPr="00F973AD">
        <w:rPr>
          <w:rFonts w:ascii="TH SarabunIT๙" w:hAnsi="TH SarabunIT๙" w:cs="TH SarabunIT๙"/>
          <w:sz w:val="32"/>
          <w:szCs w:val="32"/>
          <w:cs/>
        </w:rPr>
        <w:t>จุดเด่นของงาน/กิจกรรม/โครงการ</w:t>
      </w:r>
    </w:p>
    <w:p w14:paraId="68E1D5C5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14:paraId="3AD2C307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**  จุดด้อยของงาน/กิจกรรม/โครงการ</w:t>
      </w:r>
    </w:p>
    <w:p w14:paraId="4290C2ED" w14:textId="77777777" w:rsidR="001D2A6E" w:rsidRPr="00F973AD" w:rsidRDefault="001D2A6E" w:rsidP="001D2A6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4692E0B4" w14:textId="77777777" w:rsidR="001D2A6E" w:rsidRPr="00F973AD" w:rsidRDefault="001D2A6E" w:rsidP="001D2A6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**  ข้อเสนอแนะในการนำไปพัฒนาครั้งต่อไป</w:t>
      </w:r>
    </w:p>
    <w:p w14:paraId="0BC334BB" w14:textId="77777777" w:rsidR="001D2A6E" w:rsidRPr="00F973AD" w:rsidRDefault="001D2A6E" w:rsidP="001D2A6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5ACAAD85" w14:textId="77777777" w:rsidR="001D2A6E" w:rsidRPr="00F973AD" w:rsidRDefault="001D2A6E" w:rsidP="001D2A6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 xml:space="preserve">**  </w:t>
      </w:r>
      <w:r w:rsidRPr="00F973AD">
        <w:rPr>
          <w:rFonts w:ascii="TH SarabunIT๙" w:hAnsi="TH SarabunIT๙" w:cs="TH SarabunIT๙"/>
          <w:sz w:val="32"/>
          <w:szCs w:val="32"/>
          <w:cs/>
        </w:rPr>
        <w:t>เผยแพร่ข้อมูลการดำเนินงานโดยใช้ช่องทางใด</w:t>
      </w:r>
    </w:p>
    <w:p w14:paraId="2C6F9B03" w14:textId="77777777" w:rsidR="001D2A6E" w:rsidRPr="00F973AD" w:rsidRDefault="001D2A6E" w:rsidP="001D2A6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เอกสารสิ่งพิมพ์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แผ่นพับ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เว็บไว</w:t>
      </w:r>
      <w:proofErr w:type="spellStart"/>
      <w:r w:rsidRPr="00F973AD">
        <w:rPr>
          <w:rFonts w:ascii="TH SarabunIT๙" w:hAnsi="TH SarabunIT๙" w:cs="TH SarabunIT๙"/>
          <w:sz w:val="32"/>
          <w:szCs w:val="32"/>
          <w:cs/>
        </w:rPr>
        <w:t>ต์</w:t>
      </w:r>
      <w:proofErr w:type="spellEnd"/>
    </w:p>
    <w:p w14:paraId="509A97CF" w14:textId="77777777" w:rsidR="001D2A6E" w:rsidRPr="00F973AD" w:rsidRDefault="001D2A6E" w:rsidP="001D2A6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ติดประกาศ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นิทรรศการ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>[   ]</w:t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อื่นๆ...............................</w:t>
      </w:r>
    </w:p>
    <w:p w14:paraId="55BEB23F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0FC8F0C2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2AC8FC19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7B7C18B4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62CCB87C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ลงชื่อ...............................................ผู้รายงาน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ลงชื่อ..................................หัวหน้างาน/หัวหน้าแผนกวิชา</w:t>
      </w:r>
    </w:p>
    <w:p w14:paraId="62CE5A11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   (...............................................)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 xml:space="preserve">     (...................................)</w:t>
      </w:r>
    </w:p>
    <w:p w14:paraId="21622308" w14:textId="719EFA24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................../................../...................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................../....................../..............</w:t>
      </w:r>
    </w:p>
    <w:p w14:paraId="7AEF3E78" w14:textId="473C8A7D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DDEB4F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CE6B01D" w14:textId="77777777" w:rsidR="001D2A6E" w:rsidRPr="00F973AD" w:rsidRDefault="001D2A6E" w:rsidP="001D2A6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48FF29F1" w14:textId="77777777" w:rsidR="001D2A6E" w:rsidRPr="00F973AD" w:rsidRDefault="001D2A6E" w:rsidP="001D2A6E">
      <w:pPr>
        <w:numPr>
          <w:ilvl w:val="0"/>
          <w:numId w:val="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เพื่อโปรดทราบ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</w:p>
    <w:p w14:paraId="7FF8E17B" w14:textId="77777777" w:rsidR="001D2A6E" w:rsidRPr="00F973AD" w:rsidRDefault="001D2A6E" w:rsidP="001D2A6E">
      <w:pPr>
        <w:numPr>
          <w:ilvl w:val="0"/>
          <w:numId w:val="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เห็นควรแจ้งรองทุกฝ่ายทราบ</w:t>
      </w:r>
    </w:p>
    <w:p w14:paraId="09EF3136" w14:textId="77777777" w:rsidR="001D2A6E" w:rsidRPr="00F973AD" w:rsidRDefault="001D2A6E" w:rsidP="001D2A6E">
      <w:pPr>
        <w:numPr>
          <w:ilvl w:val="0"/>
          <w:numId w:val="6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มอบเอกสารให้ฝ่ายแผนงานและความร่วมมือ  ๑  ชุด</w:t>
      </w:r>
    </w:p>
    <w:p w14:paraId="383F8C1B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</w:t>
      </w:r>
    </w:p>
    <w:p w14:paraId="78EEB714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78F28135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0A53D3B4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4CED6733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ลงชื่อ....................................................................</w:t>
      </w:r>
    </w:p>
    <w:p w14:paraId="4A9CDBF4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    (..................................................................)</w:t>
      </w:r>
    </w:p>
    <w:p w14:paraId="7EAF03F7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รองผู้อำนวยการฝ่าย......................................................</w:t>
      </w:r>
    </w:p>
    <w:p w14:paraId="1B382341" w14:textId="77777777" w:rsidR="001D2A6E" w:rsidRPr="00F973AD" w:rsidRDefault="001D2A6E" w:rsidP="001D2A6E">
      <w:pPr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3AD264A" w14:textId="77777777" w:rsidR="001D2A6E" w:rsidRPr="00F973AD" w:rsidRDefault="001D2A6E" w:rsidP="001D2A6E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A2CF22" w14:textId="77777777" w:rsidR="001D2A6E" w:rsidRPr="00F973AD" w:rsidRDefault="001D2A6E" w:rsidP="001D2A6E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F1148E" w14:textId="77777777" w:rsidR="001D2A6E" w:rsidRPr="00F973AD" w:rsidRDefault="001D2A6E" w:rsidP="001D2A6E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ลงชื่อ......................................................................</w:t>
      </w:r>
    </w:p>
    <w:p w14:paraId="0FAE7730" w14:textId="77777777" w:rsidR="001D2A6E" w:rsidRPr="00F973AD" w:rsidRDefault="001D2A6E" w:rsidP="001D2A6E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 xml:space="preserve">   (นาง</w:t>
      </w:r>
      <w:proofErr w:type="spellStart"/>
      <w:r w:rsidRPr="00F973AD">
        <w:rPr>
          <w:rFonts w:ascii="TH SarabunIT๙" w:hAnsi="TH SarabunIT๙" w:cs="TH SarabunIT๙"/>
          <w:sz w:val="32"/>
          <w:szCs w:val="32"/>
          <w:cs/>
        </w:rPr>
        <w:t>ปิ</w:t>
      </w:r>
      <w:proofErr w:type="spellEnd"/>
      <w:r w:rsidRPr="00F973AD">
        <w:rPr>
          <w:rFonts w:ascii="TH SarabunIT๙" w:hAnsi="TH SarabunIT๙" w:cs="TH SarabunIT๙"/>
          <w:sz w:val="32"/>
          <w:szCs w:val="32"/>
          <w:cs/>
        </w:rPr>
        <w:t>ยะพร  พูลเพิ่ม)</w:t>
      </w:r>
    </w:p>
    <w:p w14:paraId="331F199F" w14:textId="77777777" w:rsidR="001D2A6E" w:rsidRPr="00F973AD" w:rsidRDefault="001D2A6E" w:rsidP="001D2A6E">
      <w:pPr>
        <w:tabs>
          <w:tab w:val="left" w:pos="720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 xml:space="preserve"> ผู้อำนวยการวิทยาลัยการอาชีพเชียงราย</w:t>
      </w:r>
    </w:p>
    <w:p w14:paraId="4B26B08B" w14:textId="77777777" w:rsidR="001D2A6E" w:rsidRPr="00F973AD" w:rsidRDefault="001D2A6E" w:rsidP="001D2A6E">
      <w:pPr>
        <w:tabs>
          <w:tab w:val="left" w:pos="72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tab/>
        <w:t>……………./………………/………………</w:t>
      </w:r>
    </w:p>
    <w:p w14:paraId="264F9EC9" w14:textId="77777777" w:rsidR="001D2A6E" w:rsidRPr="00F973AD" w:rsidRDefault="001D2A6E" w:rsidP="001D2A6E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  <w:t>สำเนาแจ้งผู้เกี่ยวข้อง</w:t>
      </w:r>
    </w:p>
    <w:p w14:paraId="19487E78" w14:textId="36015D8F" w:rsidR="001D2A6E" w:rsidRPr="00F973AD" w:rsidRDefault="001D2A6E" w:rsidP="00435A38">
      <w:pPr>
        <w:tabs>
          <w:tab w:val="left" w:pos="72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95137F" w14:textId="0CD5B9E1" w:rsidR="007E5374" w:rsidRPr="00F973AD" w:rsidRDefault="007E5374" w:rsidP="009C439F">
      <w:pPr>
        <w:tabs>
          <w:tab w:val="left" w:pos="5595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บทสรุปผู้บริหาร</w:t>
      </w:r>
    </w:p>
    <w:p w14:paraId="4FB9D1AC" w14:textId="051F57F4" w:rsidR="00FD1FFA" w:rsidRPr="00F973AD" w:rsidRDefault="00FD1FFA" w:rsidP="00087905">
      <w:pPr>
        <w:tabs>
          <w:tab w:val="left" w:pos="5595"/>
        </w:tabs>
        <w:rPr>
          <w:rFonts w:ascii="TH SarabunIT๙" w:hAnsi="TH SarabunIT๙" w:cs="TH SarabunIT๙"/>
          <w:sz w:val="24"/>
          <w:szCs w:val="24"/>
        </w:rPr>
      </w:pPr>
    </w:p>
    <w:p w14:paraId="62BDCD03" w14:textId="1BA4DFA2" w:rsidR="00805F6E" w:rsidRPr="00F973AD" w:rsidRDefault="00FD1FFA" w:rsidP="00087905">
      <w:pPr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D52582" w:rsidRPr="00F973A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87905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</w:t>
      </w:r>
      <w:r w:rsidR="00D52582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  <w:cs/>
        </w:rPr>
        <w:t>เป็นโครงการที่จัดทำขึ้นเพื่อ</w:t>
      </w:r>
      <w:r w:rsidR="00C63B09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561B" w:rsidRPr="00F973AD">
        <w:rPr>
          <w:rFonts w:ascii="TH SarabunIT๙" w:hAnsi="TH SarabunIT๙" w:cs="TH SarabunIT๙"/>
          <w:sz w:val="32"/>
          <w:szCs w:val="32"/>
          <w:cs/>
        </w:rPr>
        <w:t>1)</w:t>
      </w:r>
      <w:r w:rsidR="00087905" w:rsidRPr="00F973AD">
        <w:rPr>
          <w:rFonts w:ascii="TH SarabunIT๙" w:eastAsia="Times New Roman" w:hAnsi="TH SarabunIT๙" w:cs="TH SarabunIT๙"/>
          <w:color w:val="000000"/>
          <w:sz w:val="32"/>
          <w:szCs w:val="32"/>
        </w:rPr>
        <w:t>……</w:t>
      </w:r>
      <w:r w:rsidR="00885C51" w:rsidRPr="00F973AD">
        <w:rPr>
          <w:rFonts w:ascii="TH SarabunIT๙" w:eastAsia="Times New Roman" w:hAnsi="TH SarabunIT๙" w:cs="TH SarabunIT๙"/>
          <w:color w:val="000000"/>
          <w:sz w:val="32"/>
          <w:szCs w:val="32"/>
        </w:rPr>
        <w:t>…..</w:t>
      </w:r>
      <w:r w:rsidR="00087905" w:rsidRPr="00F973AD">
        <w:rPr>
          <w:rFonts w:ascii="TH SarabunIT๙" w:eastAsia="Times New Roman" w:hAnsi="TH SarabunIT๙" w:cs="TH SarabunIT๙"/>
          <w:color w:val="000000"/>
          <w:sz w:val="32"/>
          <w:szCs w:val="32"/>
        </w:rPr>
        <w:t>..</w:t>
      </w:r>
      <w:r w:rsidR="00885C51" w:rsidRPr="00F973A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885C51" w:rsidRPr="00F973AD">
        <w:rPr>
          <w:rFonts w:ascii="TH SarabunIT๙" w:eastAsia="Times New Roman" w:hAnsi="TH SarabunIT๙" w:cs="TH SarabunIT๙"/>
          <w:color w:val="FF0000"/>
          <w:sz w:val="32"/>
          <w:szCs w:val="32"/>
        </w:rPr>
        <w:t>……</w:t>
      </w:r>
      <w:r w:rsidR="00087905" w:rsidRPr="00F973AD">
        <w:rPr>
          <w:rFonts w:ascii="TH SarabunIT๙" w:eastAsia="Times New Roman" w:hAnsi="TH SarabunIT๙" w:cs="TH SarabunIT๙"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  <w:r w:rsidR="00885C51" w:rsidRPr="00F973AD">
        <w:rPr>
          <w:rFonts w:ascii="TH SarabunIT๙" w:eastAsia="Times New Roman" w:hAnsi="TH SarabunIT๙" w:cs="TH SarabunIT๙"/>
          <w:color w:val="000000"/>
          <w:sz w:val="32"/>
          <w:szCs w:val="32"/>
        </w:rPr>
        <w:t>……………………………………..</w:t>
      </w:r>
      <w:r w:rsidR="00087905" w:rsidRPr="00F973AD">
        <w:rPr>
          <w:rFonts w:ascii="TH SarabunIT๙" w:eastAsia="Times New Roman" w:hAnsi="TH SarabunIT๙" w:cs="TH SarabunIT๙"/>
          <w:color w:val="000000"/>
          <w:sz w:val="32"/>
          <w:szCs w:val="32"/>
        </w:rPr>
        <w:t>………</w:t>
      </w:r>
      <w:r w:rsidR="00087905" w:rsidRPr="00F973A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โดยมีจำนวนนักเรียน นักศึกษา ผู้เข้าร่วม</w:t>
      </w:r>
      <w:r w:rsidR="0078561B" w:rsidRPr="00F973A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42F9A" w:rsidRPr="00F973AD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1C25BC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7905" w:rsidRPr="00F973AD">
        <w:rPr>
          <w:rFonts w:ascii="TH SarabunIT๙" w:hAnsi="TH SarabunIT๙" w:cs="TH SarabunIT๙"/>
          <w:sz w:val="32"/>
          <w:szCs w:val="32"/>
        </w:rPr>
        <w:t>………….</w:t>
      </w:r>
      <w:r w:rsidR="001C25BC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8561B" w:rsidRPr="00F973AD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4724FC0D" w14:textId="56C72FC4" w:rsidR="00CF31C2" w:rsidRPr="00F973AD" w:rsidRDefault="00CF31C2" w:rsidP="0078561B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  <w:t>การประเมิน</w:t>
      </w:r>
      <w:r w:rsidRPr="00F973AD">
        <w:rPr>
          <w:rFonts w:ascii="TH SarabunIT๙" w:eastAsia="Times New Roman" w:hAnsi="TH SarabunIT๙" w:cs="TH SarabunIT๙"/>
          <w:sz w:val="32"/>
          <w:szCs w:val="32"/>
          <w:cs/>
        </w:rPr>
        <w:t>ความพึงพอใจของผู้เข้าร</w:t>
      </w:r>
      <w:r w:rsidR="00342F9A" w:rsidRPr="00F973AD">
        <w:rPr>
          <w:rFonts w:ascii="TH SarabunIT๙" w:eastAsia="Times New Roman" w:hAnsi="TH SarabunIT๙" w:cs="TH SarabunIT๙"/>
          <w:sz w:val="32"/>
          <w:szCs w:val="32"/>
          <w:cs/>
        </w:rPr>
        <w:t>ับการ</w:t>
      </w:r>
      <w:r w:rsidR="00E45B64" w:rsidRPr="00F973AD">
        <w:rPr>
          <w:rFonts w:ascii="TH SarabunIT๙" w:eastAsia="Times New Roman" w:hAnsi="TH SarabunIT๙" w:cs="TH SarabunIT๙"/>
          <w:sz w:val="32"/>
          <w:szCs w:val="32"/>
          <w:cs/>
        </w:rPr>
        <w:t>อบรมใน</w:t>
      </w:r>
      <w:r w:rsidR="00D52582" w:rsidRPr="00F973A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87905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</w:t>
      </w:r>
      <w:r w:rsidRPr="00F973A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F973AD">
        <w:rPr>
          <w:rFonts w:ascii="TH SarabunIT๙" w:eastAsia="Times New Roman" w:hAnsi="TH SarabunIT๙" w:cs="TH SarabunIT๙"/>
          <w:sz w:val="32"/>
          <w:szCs w:val="32"/>
          <w:cs/>
        </w:rPr>
        <w:t xml:space="preserve">พบว่า </w:t>
      </w:r>
    </w:p>
    <w:p w14:paraId="654D13F7" w14:textId="4420C6C3" w:rsidR="00C921B6" w:rsidRPr="00F973AD" w:rsidRDefault="00E45B64" w:rsidP="00E45B64">
      <w:pPr>
        <w:pStyle w:val="ListParagraph"/>
        <w:numPr>
          <w:ilvl w:val="0"/>
          <w:numId w:val="2"/>
        </w:numPr>
        <w:rPr>
          <w:rFonts w:cs="TH SarabunIT๙"/>
          <w:b/>
          <w:bCs/>
          <w:color w:val="FF0000"/>
          <w:szCs w:val="32"/>
        </w:rPr>
      </w:pPr>
      <w:r w:rsidRPr="00F973AD">
        <w:rPr>
          <w:rFonts w:cs="TH SarabunIT๙"/>
          <w:b/>
          <w:bCs/>
          <w:szCs w:val="32"/>
          <w:cs/>
        </w:rPr>
        <w:t>ด้าน</w:t>
      </w:r>
      <w:r w:rsidR="00885C51" w:rsidRPr="00F973AD">
        <w:rPr>
          <w:rFonts w:cs="TH SarabunIT๙"/>
          <w:b/>
          <w:bCs/>
          <w:szCs w:val="32"/>
        </w:rPr>
        <w:t>………………………………………….</w:t>
      </w:r>
      <w:r w:rsidRPr="00F973AD">
        <w:rPr>
          <w:rFonts w:cs="TH SarabunIT๙"/>
          <w:b/>
          <w:bCs/>
          <w:szCs w:val="32"/>
          <w:cs/>
        </w:rPr>
        <w:t xml:space="preserve"> </w:t>
      </w:r>
      <w:r w:rsidR="00C921B6" w:rsidRPr="00F973AD">
        <w:rPr>
          <w:rFonts w:cs="TH SarabunIT๙"/>
          <w:b/>
          <w:bCs/>
          <w:szCs w:val="32"/>
          <w:cs/>
        </w:rPr>
        <w:t>สรุปได้ว่า</w:t>
      </w:r>
      <w:r w:rsidR="00C921B6" w:rsidRPr="00F973AD">
        <w:rPr>
          <w:rFonts w:cs="TH SarabunIT๙"/>
          <w:b/>
          <w:bCs/>
          <w:color w:val="FF0000"/>
          <w:szCs w:val="32"/>
          <w:cs/>
        </w:rPr>
        <w:t xml:space="preserve"> </w:t>
      </w:r>
      <w:r w:rsidR="00BE10DE" w:rsidRPr="00F973AD">
        <w:rPr>
          <w:rFonts w:cs="TH SarabunIT๙"/>
          <w:b/>
          <w:bCs/>
          <w:color w:val="FF0000"/>
          <w:szCs w:val="32"/>
          <w:cs/>
        </w:rPr>
        <w:t>(ใส่หัวข้อการประเมินความพึงพอใจ)</w:t>
      </w:r>
    </w:p>
    <w:p w14:paraId="2D8BAABC" w14:textId="6AFF4973" w:rsidR="00D52582" w:rsidRPr="00F973AD" w:rsidRDefault="00885C51" w:rsidP="00D52582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="00C921B6" w:rsidRPr="00F973AD">
        <w:rPr>
          <w:rFonts w:cs="TH SarabunIT๙"/>
          <w:szCs w:val="32"/>
          <w:cs/>
        </w:rPr>
        <w:tab/>
      </w:r>
      <w:r w:rsidR="00C921B6"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629EA1DD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7AB49304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7C790AB1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4A9C2D73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344C258A" w14:textId="4CF4EBD5" w:rsidR="00C921B6" w:rsidRPr="00F973AD" w:rsidRDefault="00C921B6" w:rsidP="00C921B6">
      <w:pPr>
        <w:pStyle w:val="ListParagraph"/>
        <w:numPr>
          <w:ilvl w:val="0"/>
          <w:numId w:val="2"/>
        </w:numPr>
        <w:rPr>
          <w:rFonts w:cs="TH SarabunIT๙"/>
          <w:b/>
          <w:bCs/>
          <w:szCs w:val="32"/>
        </w:rPr>
      </w:pPr>
      <w:r w:rsidRPr="00F973AD">
        <w:rPr>
          <w:rFonts w:cs="TH SarabunIT๙"/>
          <w:b/>
          <w:bCs/>
          <w:szCs w:val="32"/>
          <w:cs/>
        </w:rPr>
        <w:t>ด้าน</w:t>
      </w:r>
      <w:r w:rsidR="00885C51" w:rsidRPr="00F973AD">
        <w:rPr>
          <w:rFonts w:cs="TH SarabunIT๙"/>
          <w:b/>
          <w:bCs/>
          <w:szCs w:val="32"/>
        </w:rPr>
        <w:t>……………………………………………...</w:t>
      </w:r>
      <w:r w:rsidRPr="00F973AD">
        <w:rPr>
          <w:rFonts w:cs="TH SarabunIT๙"/>
          <w:b/>
          <w:bCs/>
          <w:szCs w:val="32"/>
          <w:cs/>
        </w:rPr>
        <w:t xml:space="preserve"> สรุปได้ว่า</w:t>
      </w:r>
    </w:p>
    <w:p w14:paraId="01BCDF24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45C92BAA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519CEC74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0C280ADD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77358943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246B2789" w14:textId="7552A539" w:rsidR="00153E0D" w:rsidRPr="00F973AD" w:rsidRDefault="00153E0D" w:rsidP="00153E0D">
      <w:pPr>
        <w:pStyle w:val="ListParagraph"/>
        <w:numPr>
          <w:ilvl w:val="0"/>
          <w:numId w:val="2"/>
        </w:numPr>
        <w:rPr>
          <w:rFonts w:cs="TH SarabunIT๙"/>
          <w:b/>
          <w:bCs/>
          <w:szCs w:val="32"/>
        </w:rPr>
      </w:pPr>
      <w:r w:rsidRPr="00F973AD">
        <w:rPr>
          <w:rFonts w:cs="TH SarabunIT๙"/>
          <w:b/>
          <w:bCs/>
          <w:szCs w:val="32"/>
          <w:cs/>
        </w:rPr>
        <w:t>ด้าน</w:t>
      </w:r>
      <w:r w:rsidR="00885C51" w:rsidRPr="00F973AD">
        <w:rPr>
          <w:rFonts w:cs="TH SarabunIT๙"/>
          <w:b/>
          <w:bCs/>
          <w:szCs w:val="32"/>
        </w:rPr>
        <w:t>…………………………………………………</w:t>
      </w:r>
      <w:r w:rsidRPr="00F973AD">
        <w:rPr>
          <w:rFonts w:cs="TH SarabunIT๙"/>
          <w:b/>
          <w:bCs/>
          <w:szCs w:val="32"/>
          <w:cs/>
        </w:rPr>
        <w:t xml:space="preserve"> สรุปได้ว่า</w:t>
      </w:r>
    </w:p>
    <w:p w14:paraId="5BDFCC65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33B11EAD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2CF2A07A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730322B0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5A56A6E2" w14:textId="77777777" w:rsidR="00885C51" w:rsidRPr="00F973AD" w:rsidRDefault="00885C51" w:rsidP="00885C51">
      <w:pPr>
        <w:pStyle w:val="ListParagraph"/>
        <w:numPr>
          <w:ilvl w:val="0"/>
          <w:numId w:val="4"/>
        </w:numPr>
        <w:rPr>
          <w:rFonts w:cs="TH SarabunIT๙"/>
          <w:szCs w:val="32"/>
        </w:rPr>
      </w:pPr>
      <w:r w:rsidRPr="00F973AD">
        <w:rPr>
          <w:rFonts w:eastAsia="Times New Roman" w:cs="TH SarabunIT๙"/>
          <w:szCs w:val="32"/>
        </w:rPr>
        <w:t>……………………………………………………………………………</w:t>
      </w:r>
      <w:r w:rsidRPr="00F973AD">
        <w:rPr>
          <w:rFonts w:cs="TH SarabunIT๙"/>
          <w:szCs w:val="32"/>
          <w:cs/>
        </w:rPr>
        <w:tab/>
      </w:r>
      <w:r w:rsidRPr="00F973AD">
        <w:rPr>
          <w:rFonts w:cs="TH SarabunIT๙"/>
          <w:szCs w:val="32"/>
          <w:cs/>
        </w:rPr>
        <w:tab/>
        <w:t xml:space="preserve">อยู่ในระดับ </w:t>
      </w:r>
      <w:r w:rsidRPr="00F973AD">
        <w:rPr>
          <w:rFonts w:cs="TH SarabunIT๙"/>
          <w:szCs w:val="32"/>
        </w:rPr>
        <w:t>…………………………</w:t>
      </w:r>
    </w:p>
    <w:p w14:paraId="30D5D346" w14:textId="31451D50" w:rsidR="00153E0D" w:rsidRPr="00F973AD" w:rsidRDefault="00153E0D" w:rsidP="00153E0D">
      <w:pPr>
        <w:ind w:firstLine="568"/>
        <w:rPr>
          <w:rFonts w:ascii="TH SarabunIT๙" w:hAnsi="TH SarabunIT๙" w:cs="TH SarabunIT๙"/>
          <w:szCs w:val="32"/>
        </w:rPr>
      </w:pPr>
      <w:r w:rsidRPr="00F973AD">
        <w:rPr>
          <w:rFonts w:ascii="TH SarabunIT๙" w:hAnsi="TH SarabunIT๙" w:cs="TH SarabunIT๙"/>
          <w:szCs w:val="32"/>
          <w:cs/>
        </w:rPr>
        <w:t>ผลสรุปจากหัวข้อการประเมินด้าน</w:t>
      </w:r>
      <w:r w:rsidR="00885C51" w:rsidRPr="00F973AD">
        <w:rPr>
          <w:rFonts w:ascii="TH SarabunIT๙" w:hAnsi="TH SarabunIT๙" w:cs="TH SarabunIT๙"/>
          <w:szCs w:val="32"/>
        </w:rPr>
        <w:t>……………………………………….…………..</w:t>
      </w:r>
      <w:r w:rsidRPr="00F973AD">
        <w:rPr>
          <w:rFonts w:ascii="TH SarabunIT๙" w:hAnsi="TH SarabunIT๙" w:cs="TH SarabunIT๙"/>
          <w:szCs w:val="32"/>
          <w:cs/>
        </w:rPr>
        <w:t xml:space="preserve"> ด้าน</w:t>
      </w:r>
      <w:r w:rsidR="00885C51" w:rsidRPr="00F973AD">
        <w:rPr>
          <w:rFonts w:ascii="TH SarabunIT๙" w:hAnsi="TH SarabunIT๙" w:cs="TH SarabunIT๙"/>
          <w:szCs w:val="32"/>
        </w:rPr>
        <w:t>………………………….……………..……..</w:t>
      </w:r>
      <w:r w:rsidR="00B707E5" w:rsidRPr="00F973AD">
        <w:rPr>
          <w:rFonts w:ascii="TH SarabunIT๙" w:hAnsi="TH SarabunIT๙" w:cs="TH SarabunIT๙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Cs w:val="32"/>
          <w:cs/>
        </w:rPr>
        <w:t>และด้าน</w:t>
      </w:r>
      <w:r w:rsidR="00885C51" w:rsidRPr="00F973AD">
        <w:rPr>
          <w:rFonts w:ascii="TH SarabunIT๙" w:hAnsi="TH SarabunIT๙" w:cs="TH SarabunIT๙"/>
          <w:szCs w:val="32"/>
        </w:rPr>
        <w:t>……………………………………………………….</w:t>
      </w:r>
      <w:r w:rsidRPr="00F973AD">
        <w:rPr>
          <w:rFonts w:ascii="TH SarabunIT๙" w:hAnsi="TH SarabunIT๙" w:cs="TH SarabunIT๙"/>
          <w:szCs w:val="32"/>
          <w:cs/>
        </w:rPr>
        <w:t xml:space="preserve"> มีระดับการประเมินเฉลี่ยอยู่ในระดับ</w:t>
      </w:r>
      <w:r w:rsidR="00885C51" w:rsidRPr="00F973AD">
        <w:rPr>
          <w:rFonts w:ascii="TH SarabunIT๙" w:hAnsi="TH SarabunIT๙" w:cs="TH SarabunIT๙"/>
          <w:szCs w:val="32"/>
        </w:rPr>
        <w:t>……………………………………………..</w:t>
      </w:r>
    </w:p>
    <w:p w14:paraId="035EE6C5" w14:textId="77777777" w:rsidR="00C921B6" w:rsidRPr="00F973AD" w:rsidRDefault="00C921B6" w:rsidP="00C921B6">
      <w:pPr>
        <w:pStyle w:val="ListParagraph"/>
        <w:ind w:left="928" w:firstLine="512"/>
        <w:rPr>
          <w:rFonts w:cs="TH SarabunIT๙"/>
          <w:szCs w:val="32"/>
        </w:rPr>
      </w:pPr>
    </w:p>
    <w:p w14:paraId="226CF42D" w14:textId="77777777" w:rsidR="00C921B6" w:rsidRPr="00F973AD" w:rsidRDefault="00C921B6" w:rsidP="00C921B6">
      <w:pPr>
        <w:ind w:left="568"/>
        <w:rPr>
          <w:rFonts w:ascii="TH SarabunIT๙" w:hAnsi="TH SarabunIT๙" w:cs="TH SarabunIT๙"/>
          <w:color w:val="FF0000"/>
          <w:szCs w:val="32"/>
        </w:rPr>
      </w:pPr>
    </w:p>
    <w:p w14:paraId="16340C79" w14:textId="504210C9" w:rsidR="002773DB" w:rsidRPr="00F973AD" w:rsidRDefault="0078561B" w:rsidP="00E45B64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F973AD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14:paraId="3ECAB036" w14:textId="099EA0BE" w:rsidR="00626419" w:rsidRPr="00F973AD" w:rsidRDefault="002F5B11" w:rsidP="00626419">
      <w:pPr>
        <w:jc w:val="thaiDistribute"/>
        <w:rPr>
          <w:rFonts w:ascii="TH SarabunIT๙" w:hAnsi="TH SarabunIT๙" w:cs="TH SarabunIT๙"/>
          <w:color w:val="FF0000"/>
          <w:sz w:val="32"/>
          <w:szCs w:val="32"/>
          <w:u w:val="dotted"/>
        </w:rPr>
      </w:pPr>
      <w:r w:rsidRPr="00F973AD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</w:p>
    <w:p w14:paraId="5535181D" w14:textId="4C795C16" w:rsidR="002F5B11" w:rsidRPr="00F973AD" w:rsidRDefault="002F5B11" w:rsidP="00712799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6C6AF7A6" w14:textId="0079DD44" w:rsidR="00712799" w:rsidRPr="00F973AD" w:rsidRDefault="00712799" w:rsidP="00712799">
      <w:pPr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35B824B0" w14:textId="5BD7447B" w:rsidR="00712799" w:rsidRPr="00F973AD" w:rsidRDefault="00712799" w:rsidP="00712799">
      <w:pPr>
        <w:jc w:val="thaiDistribute"/>
        <w:rPr>
          <w:rFonts w:ascii="TH SarabunIT๙" w:hAnsi="TH SarabunIT๙" w:cs="TH SarabunIT๙"/>
          <w:sz w:val="32"/>
          <w:szCs w:val="32"/>
          <w:cs/>
        </w:rPr>
        <w:sectPr w:rsidR="00712799" w:rsidRPr="00F973AD" w:rsidSect="00D7477B">
          <w:pgSz w:w="11906" w:h="16838" w:code="9"/>
          <w:pgMar w:top="1701" w:right="1134" w:bottom="1134" w:left="1701" w:header="720" w:footer="720" w:gutter="0"/>
          <w:pgNumType w:fmt="thaiLetters"/>
          <w:cols w:space="720"/>
          <w:docGrid w:linePitch="381"/>
        </w:sectPr>
      </w:pPr>
    </w:p>
    <w:p w14:paraId="55EF7E72" w14:textId="70442D03" w:rsidR="009C439F" w:rsidRPr="00F973AD" w:rsidRDefault="009C439F" w:rsidP="009C439F">
      <w:pPr>
        <w:rPr>
          <w:rFonts w:ascii="TH SarabunIT๙" w:hAnsi="TH SarabunIT๙" w:cs="TH SarabunIT๙"/>
          <w:sz w:val="32"/>
          <w:szCs w:val="32"/>
        </w:rPr>
      </w:pPr>
    </w:p>
    <w:p w14:paraId="0527BDA2" w14:textId="77777777" w:rsidR="00E833D5" w:rsidRPr="00F973AD" w:rsidRDefault="00E833D5" w:rsidP="009C439F">
      <w:pPr>
        <w:rPr>
          <w:rFonts w:ascii="TH SarabunIT๙" w:hAnsi="TH SarabunIT๙" w:cs="TH SarabunIT๙"/>
          <w:sz w:val="32"/>
          <w:szCs w:val="32"/>
        </w:rPr>
      </w:pPr>
    </w:p>
    <w:p w14:paraId="589A739F" w14:textId="77777777" w:rsidR="00E833D5" w:rsidRPr="00F973AD" w:rsidRDefault="00E833D5" w:rsidP="009C439F">
      <w:pPr>
        <w:rPr>
          <w:rFonts w:ascii="TH SarabunIT๙" w:hAnsi="TH SarabunIT๙" w:cs="TH SarabunIT๙"/>
          <w:sz w:val="32"/>
          <w:szCs w:val="32"/>
        </w:rPr>
      </w:pPr>
    </w:p>
    <w:p w14:paraId="4E168C34" w14:textId="77777777" w:rsidR="00E833D5" w:rsidRPr="00F973AD" w:rsidRDefault="00E833D5" w:rsidP="009C439F">
      <w:pPr>
        <w:rPr>
          <w:rFonts w:ascii="TH SarabunIT๙" w:hAnsi="TH SarabunIT๙" w:cs="TH SarabunIT๙"/>
          <w:sz w:val="32"/>
          <w:szCs w:val="32"/>
        </w:rPr>
      </w:pPr>
    </w:p>
    <w:p w14:paraId="5FD2B09B" w14:textId="520D85F9" w:rsidR="009C439F" w:rsidRPr="00F973AD" w:rsidRDefault="009C439F" w:rsidP="00E833D5">
      <w:pPr>
        <w:jc w:val="center"/>
        <w:rPr>
          <w:rFonts w:ascii="TH SarabunIT๙" w:hAnsi="TH SarabunIT๙" w:cs="TH SarabunIT๙"/>
          <w:b/>
          <w:bCs/>
          <w:sz w:val="160"/>
          <w:szCs w:val="160"/>
        </w:rPr>
      </w:pPr>
      <w:r w:rsidRPr="00F973AD">
        <w:rPr>
          <w:rFonts w:ascii="TH SarabunIT๙" w:hAnsi="TH SarabunIT๙" w:cs="TH SarabunIT๙"/>
          <w:b/>
          <w:bCs/>
          <w:sz w:val="160"/>
          <w:szCs w:val="160"/>
          <w:cs/>
        </w:rPr>
        <w:t>ภาคผนวก</w:t>
      </w:r>
    </w:p>
    <w:p w14:paraId="30CE184E" w14:textId="6BD98E8D" w:rsidR="009C439F" w:rsidRPr="00F973AD" w:rsidRDefault="009C439F" w:rsidP="00E833D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- โครงการ</w:t>
      </w:r>
    </w:p>
    <w:p w14:paraId="6D8734AF" w14:textId="143EA30C" w:rsidR="009C439F" w:rsidRPr="00F973AD" w:rsidRDefault="009C439F" w:rsidP="00E833D5">
      <w:pPr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- คำสั่งแต่งตั้งคณะกรรมการดำเนินงาน</w:t>
      </w:r>
    </w:p>
    <w:p w14:paraId="76FD214C" w14:textId="4201C585" w:rsidR="009C439F" w:rsidRPr="00F973AD" w:rsidRDefault="009C439F" w:rsidP="00E833D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- รายงานการประชุม</w:t>
      </w:r>
    </w:p>
    <w:p w14:paraId="67F34709" w14:textId="59036811" w:rsidR="009C439F" w:rsidRPr="00F973AD" w:rsidRDefault="009C439F" w:rsidP="00E833D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- เอกสารจัดซื้อจัดจ้าง (ถ้ามี)</w:t>
      </w:r>
    </w:p>
    <w:p w14:paraId="7AF909CB" w14:textId="72BC2B77" w:rsidR="009C439F" w:rsidRPr="00F973AD" w:rsidRDefault="009C439F" w:rsidP="00E833D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- ภาพกิจกรรม</w:t>
      </w:r>
    </w:p>
    <w:p w14:paraId="3EF9B5AB" w14:textId="5CD6F2C4" w:rsidR="009C439F" w:rsidRPr="00F973AD" w:rsidRDefault="009C439F" w:rsidP="00E833D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E833D5" w:rsidRPr="00F973AD">
        <w:rPr>
          <w:rFonts w:ascii="TH SarabunIT๙" w:hAnsi="TH SarabunIT๙" w:cs="TH SarabunIT๙"/>
          <w:sz w:val="32"/>
          <w:szCs w:val="32"/>
          <w:cs/>
        </w:rPr>
        <w:t>การประเมินผลการดำเนินโครงการ</w:t>
      </w:r>
    </w:p>
    <w:p w14:paraId="7B3D3364" w14:textId="1D2F91BC" w:rsidR="00D7477B" w:rsidRPr="00F973AD" w:rsidRDefault="009C439F" w:rsidP="00E833D5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>- อื่นๆ</w:t>
      </w:r>
    </w:p>
    <w:p w14:paraId="73B70040" w14:textId="266EC448" w:rsidR="00D7477B" w:rsidRPr="00F973AD" w:rsidRDefault="00D7477B" w:rsidP="00C73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26CCFFB" w14:textId="23739126" w:rsidR="00805F6E" w:rsidRPr="00F973AD" w:rsidRDefault="00805F6E" w:rsidP="00C73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39424CB" w14:textId="44F69AC9" w:rsidR="00805F6E" w:rsidRPr="00F973AD" w:rsidRDefault="00805F6E" w:rsidP="00C73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39CE16B" w14:textId="77777777" w:rsidR="00E833D5" w:rsidRPr="00F973AD" w:rsidRDefault="00E833D5" w:rsidP="00C73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C993596" w14:textId="77777777" w:rsidR="00C7396E" w:rsidRPr="00F973AD" w:rsidRDefault="00C7396E" w:rsidP="00C7396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50C2358" w14:textId="77777777" w:rsidR="00D7477B" w:rsidRPr="00F973AD" w:rsidRDefault="00D7477B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A5876BE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34007D9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F659B6A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1FDC96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78BBAF8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2EBEDF9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8FA80D8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69297B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6AACC7F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19CB0CE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A379C0B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FC70F67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C2EDC0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E175108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DD94704" w14:textId="6D6F0FE3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8C1689B" w14:textId="0ED6E6F1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5665CDA" w14:textId="230504F8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29C558B" w14:textId="226A6945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7554199" w14:textId="4CC27A00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BCF2FA9" w14:textId="77777777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54B4EB6" w14:textId="15177E34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1513B73" w14:textId="77777777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706C4D0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3A187EC" w14:textId="13866CC0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F973AD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แนบโครงการ</w:t>
      </w:r>
    </w:p>
    <w:p w14:paraId="5BDAFEB2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F60B2AB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6A795CD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EB7FB09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4D063D9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69215FC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7FE2751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A7B1119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F479A21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209353A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780DCCB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45B2F00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AEA85B6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84EA243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A379503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12BBE0E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275B342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2DC79CD" w14:textId="64628B35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38367B1" w14:textId="532DB94E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C2AD488" w14:textId="32282E2A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A7FC30B" w14:textId="77777777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638083C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DBFDDFA" w14:textId="2F3959D5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F973AD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แนบคำสั่งแต่งตั้งคณะกรรมการดำเนินงาน</w:t>
      </w:r>
    </w:p>
    <w:p w14:paraId="77E73EE7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9013516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2E735BA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B8B42EB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27FBF1D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1E31A67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62CDCB0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557428C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2F08B32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28F80ED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336D2C1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172F43D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5A4AED6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48A42D2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ACE3723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9F31942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2E48CB2" w14:textId="3664422F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F4BCC1B" w14:textId="59E20924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F85820B" w14:textId="4FDAC347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682481F" w14:textId="77777777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6C9D31B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228E922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513D453" w14:textId="47B47CEA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F973AD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แนบรายงานการประชุม</w:t>
      </w:r>
    </w:p>
    <w:p w14:paraId="0B239670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ACDE056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0039A3A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FEBEE8A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332960C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440CA83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E096A24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A9E4494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FFB0D8C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3917E59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D3E4715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9A3290F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9B2F9AE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149119B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8195490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C5FA466" w14:textId="1F159220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9938655" w14:textId="4B9520E7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31C1656" w14:textId="5791A19B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8F19246" w14:textId="36854E8A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322C612" w14:textId="77777777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95E5468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A3A5317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9389D72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E063C9D" w14:textId="3BFD10D5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F973AD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แนบเอกสารจัดซื้อจัดจ้าง (ถ้ามี)</w:t>
      </w:r>
    </w:p>
    <w:p w14:paraId="767B7CDD" w14:textId="7A72210B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76A9F75" w14:textId="2073F3BE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B5A8842" w14:textId="7B2A0358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5CF5017" w14:textId="4D40456A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5B3E327" w14:textId="511E1B5F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B0CDAF0" w14:textId="0737F159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83293BD" w14:textId="175A7A2D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50DD2E3" w14:textId="7E600D54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5EC3891" w14:textId="1242DFA1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A89EBDF" w14:textId="082A8F53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3C9174D" w14:textId="348FCEFF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C04E74E" w14:textId="332A4692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7E22175" w14:textId="392A7E3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E38CF6F" w14:textId="547AABCA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011D55C1" w14:textId="5D6F79C5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189F5E4D" w14:textId="58157462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4A1EB742" w14:textId="176928C9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84E5746" w14:textId="3076F15F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5E16944A" w14:textId="77777777" w:rsidR="00435A38" w:rsidRPr="00F973AD" w:rsidRDefault="00435A38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2BDD0050" w14:textId="5861C5AB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39E90B56" w14:textId="3C64B065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7DCFD779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</w:p>
    <w:p w14:paraId="6A5268C7" w14:textId="0E43648B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color w:val="FF0000"/>
          <w:sz w:val="52"/>
          <w:szCs w:val="52"/>
        </w:rPr>
      </w:pPr>
      <w:r w:rsidRPr="00F973AD">
        <w:rPr>
          <w:rFonts w:ascii="TH SarabunIT๙" w:hAnsi="TH SarabunIT๙" w:cs="TH SarabunIT๙"/>
          <w:b/>
          <w:bCs/>
          <w:color w:val="FF0000"/>
          <w:sz w:val="52"/>
          <w:szCs w:val="52"/>
          <w:cs/>
        </w:rPr>
        <w:t>แนบการประเมินผลการดำเนินโครงการ (แบบประเมินฯ)</w:t>
      </w:r>
    </w:p>
    <w:p w14:paraId="103ACF04" w14:textId="77777777" w:rsidR="00E833D5" w:rsidRPr="00F973AD" w:rsidRDefault="00E833D5" w:rsidP="003336C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D2A78F8" w14:textId="3050362B" w:rsidR="00E833D5" w:rsidRPr="00F973AD" w:rsidRDefault="00E833D5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E833D5" w:rsidRPr="00F973AD" w:rsidSect="00C7396E">
          <w:pgSz w:w="11906" w:h="16838" w:code="9"/>
          <w:pgMar w:top="1701" w:right="1134" w:bottom="1134" w:left="1701" w:header="720" w:footer="720" w:gutter="0"/>
          <w:pgNumType w:fmt="thaiLetters"/>
          <w:cols w:space="720"/>
          <w:titlePg/>
          <w:docGrid w:linePitch="381"/>
        </w:sectPr>
      </w:pPr>
    </w:p>
    <w:p w14:paraId="54EFADB5" w14:textId="61D65B1C" w:rsidR="003336C6" w:rsidRDefault="003336C6" w:rsidP="003336C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ตารางสรุปผลการประเมินความคิดเห็น/ความพึงพอใจ</w:t>
      </w:r>
    </w:p>
    <w:p w14:paraId="7772244D" w14:textId="77777777" w:rsidR="00F973AD" w:rsidRPr="00F973AD" w:rsidRDefault="00F973AD" w:rsidP="003336C6">
      <w:pPr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9100" w:type="dxa"/>
        <w:tblLook w:val="04A0" w:firstRow="1" w:lastRow="0" w:firstColumn="1" w:lastColumn="0" w:noHBand="0" w:noVBand="1"/>
      </w:tblPr>
      <w:tblGrid>
        <w:gridCol w:w="5620"/>
        <w:gridCol w:w="1140"/>
        <w:gridCol w:w="1120"/>
        <w:gridCol w:w="1220"/>
      </w:tblGrid>
      <w:tr w:rsidR="00E41DA0" w:rsidRPr="00F973AD" w14:paraId="5FF9124B" w14:textId="77777777" w:rsidTr="001329EB">
        <w:trPr>
          <w:trHeight w:val="412"/>
          <w:tblHeader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  <w:hideMark/>
          </w:tcPr>
          <w:p w14:paraId="688AD320" w14:textId="79CF010B" w:rsidR="00E41DA0" w:rsidRPr="00F973AD" w:rsidRDefault="00E41DA0" w:rsidP="0013150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7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30D27441" w14:textId="7AAAC05B" w:rsidR="00E41DA0" w:rsidRPr="00F973AD" w:rsidRDefault="00000000" w:rsidP="00E41DA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m:oMathPara>
              <m:oMath>
                <m:bar>
                  <m:barPr>
                    <m:pos m:val="top"/>
                    <m:ctrlPr>
                      <w:rPr>
                        <w:rFonts w:ascii="Cambria Math" w:eastAsia="Times New Roman" w:hAnsi="Cambria Math" w:cs="TH SarabunIT๙"/>
                        <w:b/>
                        <w:bCs/>
                        <w:i/>
                        <w:sz w:val="32"/>
                        <w:szCs w:val="32"/>
                      </w:rPr>
                    </m:ctrlPr>
                  </m:barPr>
                  <m:e>
                    <m:r>
                      <m:rPr>
                        <m:nor/>
                      </m:rPr>
                      <w:rPr>
                        <w:rFonts w:ascii="TH SarabunIT๙" w:eastAsia="Times New Roman" w:hAnsi="TH SarabunIT๙" w:cs="TH SarabunIT๙"/>
                        <w:b/>
                        <w:bCs/>
                        <w:sz w:val="32"/>
                        <w:szCs w:val="32"/>
                      </w:rPr>
                      <m:t>X</m:t>
                    </m:r>
                  </m:e>
                </m:bar>
              </m:oMath>
            </m:oMathPara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14C29E3C" w14:textId="38DE953B" w:rsidR="00E41DA0" w:rsidRPr="00F973AD" w:rsidRDefault="00E41DA0" w:rsidP="00E41DA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73A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S.D.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bottom"/>
          </w:tcPr>
          <w:p w14:paraId="115E0BD8" w14:textId="27753F4B" w:rsidR="00E41DA0" w:rsidRPr="00F973AD" w:rsidRDefault="00E41DA0" w:rsidP="00E41DA0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73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ความหมาย</w:t>
            </w:r>
          </w:p>
        </w:tc>
      </w:tr>
      <w:tr w:rsidR="003336C6" w:rsidRPr="00F973AD" w14:paraId="3166F6EA" w14:textId="77777777" w:rsidTr="001329EB">
        <w:trPr>
          <w:trHeight w:val="405"/>
        </w:trPr>
        <w:tc>
          <w:tcPr>
            <w:tcW w:w="9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713FA341" w14:textId="575EED66" w:rsidR="003336C6" w:rsidRPr="00F973AD" w:rsidRDefault="003336C6" w:rsidP="000910EB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="00153E0D"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  <w:r w:rsidR="00885C51"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…………………………………………..</w:t>
            </w:r>
          </w:p>
        </w:tc>
      </w:tr>
      <w:tr w:rsidR="00FD1FFA" w:rsidRPr="00F973AD" w14:paraId="1E571F1E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440D" w14:textId="058D88E4" w:rsidR="00FD1FFA" w:rsidRPr="00F973AD" w:rsidRDefault="00FD1FFA" w:rsidP="00FD1FFA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1.1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86C7" w14:textId="0D8E806F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57B41" w14:textId="0B0302C9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622F0" w14:textId="22394B1B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D1FFA" w:rsidRPr="00F973AD" w14:paraId="05E6605D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71C8" w14:textId="1F1114EF" w:rsidR="00FD1FFA" w:rsidRPr="00F973AD" w:rsidRDefault="00FD1FFA" w:rsidP="00FD1FFA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1.2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6BBC1" w14:textId="2567C170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DBA7F" w14:textId="2BF30732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87CBE" w14:textId="2EE1EAA2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D1FFA" w:rsidRPr="00F973AD" w14:paraId="2EC5B7A0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935E" w14:textId="1E76C160" w:rsidR="00FD1FFA" w:rsidRPr="00F973AD" w:rsidRDefault="00FD1FFA" w:rsidP="00FD1FFA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1.3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17735" w14:textId="1AD417C8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7020C" w14:textId="4E8336A4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65F60" w14:textId="1874A8FA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D1FFA" w:rsidRPr="00F973AD" w14:paraId="0BBD056C" w14:textId="77777777" w:rsidTr="000910EB">
        <w:trPr>
          <w:trHeight w:val="256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2F1E" w14:textId="12F232B6" w:rsidR="00FD1FFA" w:rsidRPr="00F973AD" w:rsidRDefault="00FD1FFA" w:rsidP="00FD1FFA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1.4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6825E" w14:textId="129DBE26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41C59" w14:textId="21F6C2D9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0781F" w14:textId="55A12434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902D5" w:rsidRPr="00F973AD" w14:paraId="05D9DDC7" w14:textId="77777777" w:rsidTr="000910EB">
        <w:trPr>
          <w:trHeight w:val="256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48D26" w14:textId="65D782B3" w:rsidR="00D902D5" w:rsidRPr="00F973AD" w:rsidRDefault="00D902D5" w:rsidP="00FD1FFA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1.5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7D189" w14:textId="1AC5EF2F" w:rsidR="00D902D5" w:rsidRPr="00F973AD" w:rsidRDefault="00D902D5" w:rsidP="00FD1F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E295E" w14:textId="03B03AA1" w:rsidR="00D902D5" w:rsidRPr="00F973AD" w:rsidRDefault="00D902D5" w:rsidP="00FD1F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E89E" w14:textId="48947DF0" w:rsidR="00D902D5" w:rsidRPr="00F973AD" w:rsidRDefault="00D902D5" w:rsidP="00FD1FF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1FFA" w:rsidRPr="00F973AD" w14:paraId="122B5842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CAC8A" w14:textId="77777777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รวมเฉลี่ย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3FE5A" w14:textId="2BF33A5E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1A2D5" w14:textId="581B575C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07A94" w14:textId="3675967F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1FFA" w:rsidRPr="00F973AD" w14:paraId="3BB6E48B" w14:textId="77777777" w:rsidTr="001329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37536FDE" w14:textId="6E783DB3" w:rsidR="00FD1FFA" w:rsidRPr="00F973AD" w:rsidRDefault="00FD1FFA" w:rsidP="00FD1F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2. </w:t>
            </w:r>
            <w:r w:rsidR="00153E0D"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  <w:r w:rsidR="00885C51"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…………………………………………..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  <w:vAlign w:val="center"/>
          </w:tcPr>
          <w:p w14:paraId="16F76786" w14:textId="4AB1E863" w:rsidR="00FD1FFA" w:rsidRPr="00F973AD" w:rsidRDefault="00FD1FFA" w:rsidP="00FD1F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  <w:vAlign w:val="center"/>
          </w:tcPr>
          <w:p w14:paraId="2C4B4B49" w14:textId="124DB8A9" w:rsidR="00FD1FFA" w:rsidRPr="00F973AD" w:rsidRDefault="00FD1FFA" w:rsidP="00FD1F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3E5A34F" w14:textId="24CAC754" w:rsidR="00FD1FFA" w:rsidRPr="00F973AD" w:rsidRDefault="00FD1FFA" w:rsidP="00FD1FF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C25BC" w:rsidRPr="00F973AD" w14:paraId="7FD47D43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A6FFA" w14:textId="6B7CA240" w:rsidR="001C25BC" w:rsidRPr="00F973AD" w:rsidRDefault="001C25BC" w:rsidP="001C25BC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2.1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AE99" w14:textId="044A805E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50943" w14:textId="4977642A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1158D" w14:textId="2D12E8BD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C25BC" w:rsidRPr="00F973AD" w14:paraId="41CB1579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78A4" w14:textId="6F1171B6" w:rsidR="001C25BC" w:rsidRPr="00F973AD" w:rsidRDefault="001C25BC" w:rsidP="001C25BC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2.2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E472" w14:textId="55C284C1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EE473" w14:textId="4F0A35E5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CCFE" w14:textId="392B5936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C25BC" w:rsidRPr="00F973AD" w14:paraId="5D677DAC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9DB2" w14:textId="56E146AC" w:rsidR="001C25BC" w:rsidRPr="00F973AD" w:rsidRDefault="001C25BC" w:rsidP="001C25BC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2.3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58E3B" w14:textId="1256FAAC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E3BBC" w14:textId="1DF9C714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66E04" w14:textId="226BD5E7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1C25BC" w:rsidRPr="00F973AD" w14:paraId="500C99FD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D10BD" w14:textId="78ED4F9A" w:rsidR="001C25BC" w:rsidRPr="00F973AD" w:rsidRDefault="001C25BC" w:rsidP="001C25BC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2.4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81A06" w14:textId="2C7DC800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B1938" w14:textId="52F21789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464B" w14:textId="2DDB5900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D902D5" w:rsidRPr="00F973AD" w14:paraId="24E742A0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F2BC" w14:textId="6661CA48" w:rsidR="00D902D5" w:rsidRPr="00F973AD" w:rsidRDefault="00D902D5" w:rsidP="001C25BC">
            <w:pPr>
              <w:ind w:firstLine="319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2.5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9E3B2" w14:textId="29DF698B" w:rsidR="00D902D5" w:rsidRPr="00F973AD" w:rsidRDefault="00D902D5" w:rsidP="001C25BC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115DB" w14:textId="56FFAEBD" w:rsidR="00D902D5" w:rsidRPr="00F973AD" w:rsidRDefault="00D902D5" w:rsidP="001C25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04582" w14:textId="706E6AAF" w:rsidR="00D902D5" w:rsidRPr="00F973AD" w:rsidRDefault="00D902D5" w:rsidP="001C25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C25BC" w:rsidRPr="00F973AD" w14:paraId="1D163D6C" w14:textId="77777777" w:rsidTr="000910EB">
        <w:trPr>
          <w:trHeight w:val="219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6A96" w14:textId="3CA2D2F0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รวมเฉลี่ย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B0A4" w14:textId="12039B3D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26D99" w14:textId="1D4C4519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3879B" w14:textId="7AE0CE03" w:rsidR="001C25BC" w:rsidRPr="00F973AD" w:rsidRDefault="001C25BC" w:rsidP="001C25B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D1FFA" w:rsidRPr="00F973AD" w14:paraId="3670C95A" w14:textId="77777777" w:rsidTr="001329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30911CFE" w14:textId="1DB53B37" w:rsidR="00FD1FFA" w:rsidRPr="00F973AD" w:rsidRDefault="00FD1FFA" w:rsidP="00FD1F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3. </w:t>
            </w:r>
            <w:r w:rsidR="00153E0D"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ด้าน</w:t>
            </w:r>
            <w:r w:rsidR="00885C51" w:rsidRPr="00F973AD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………………………………………….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  <w:vAlign w:val="center"/>
          </w:tcPr>
          <w:p w14:paraId="4A120C26" w14:textId="1766E218" w:rsidR="00FD1FFA" w:rsidRPr="00F973AD" w:rsidRDefault="00FD1FFA" w:rsidP="00FD1F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4C6E7" w:themeFill="accent1" w:themeFillTint="66"/>
            <w:vAlign w:val="center"/>
          </w:tcPr>
          <w:p w14:paraId="3168D969" w14:textId="5CFAAA5F" w:rsidR="00FD1FFA" w:rsidRPr="00F973AD" w:rsidRDefault="00FD1FFA" w:rsidP="00FD1F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EC714AA" w14:textId="7623F854" w:rsidR="00FD1FFA" w:rsidRPr="00F973AD" w:rsidRDefault="00FD1FFA" w:rsidP="00FD1FFA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D1FFA" w:rsidRPr="00F973AD" w14:paraId="5C22280D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5218" w14:textId="406073BF" w:rsidR="00FD1FFA" w:rsidRPr="00F973AD" w:rsidRDefault="00FD1FFA" w:rsidP="00FD1FFA">
            <w:pPr>
              <w:ind w:firstLine="316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</w:t>
            </w: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.1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F38BC" w14:textId="24168578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07237" w14:textId="2453209A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93BB" w14:textId="2F672DC1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D1FFA" w:rsidRPr="00F973AD" w14:paraId="41DDBAAB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760A1" w14:textId="30DD0A4D" w:rsidR="00FD1FFA" w:rsidRPr="00F973AD" w:rsidRDefault="00FD1FFA" w:rsidP="00FD1FFA">
            <w:pPr>
              <w:ind w:firstLine="316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3.2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2B52B" w14:textId="03F74206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CDA55" w14:textId="37A65AD4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0D30F" w14:textId="0F0B180D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D1FFA" w:rsidRPr="00F973AD" w14:paraId="53C08B4F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F1240" w14:textId="13DA030F" w:rsidR="00FD1FFA" w:rsidRPr="00F973AD" w:rsidRDefault="00FD1FFA" w:rsidP="00FD1FFA">
            <w:pPr>
              <w:ind w:firstLine="316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3.3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C232D" w14:textId="7CA7DFBA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E4DFD" w14:textId="59A3D178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2B82E" w14:textId="3FAC8CD6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FD1FFA" w:rsidRPr="00F973AD" w14:paraId="0A21AD94" w14:textId="77777777" w:rsidTr="000910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D444C" w14:textId="708E6804" w:rsidR="00FD1FFA" w:rsidRPr="00F973AD" w:rsidRDefault="00FD1FFA" w:rsidP="00FD1FFA">
            <w:pPr>
              <w:ind w:firstLine="316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3.4 </w:t>
            </w:r>
            <w:r w:rsidR="00885C51" w:rsidRPr="00F973AD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……………………………………………………………….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1CEFB" w14:textId="54691EEB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E55F1" w14:textId="3974E45A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3C176" w14:textId="4F3EDB6E" w:rsidR="00FD1FFA" w:rsidRPr="00F973AD" w:rsidRDefault="00FD1FFA" w:rsidP="00FD1FFA">
            <w:pPr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</w:tr>
      <w:tr w:rsidR="004D2E2D" w:rsidRPr="00F973AD" w14:paraId="3C2ABABF" w14:textId="77777777" w:rsidTr="004D2E2D">
        <w:trPr>
          <w:trHeight w:val="381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CB4D9" w14:textId="684973A6" w:rsidR="004D2E2D" w:rsidRPr="00F973AD" w:rsidRDefault="004D2E2D" w:rsidP="004D2E2D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รวมเฉลี่ย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2B783" w14:textId="212C88D9" w:rsidR="004D2E2D" w:rsidRPr="00F973AD" w:rsidRDefault="004D2E2D" w:rsidP="00FD1F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6C56D" w14:textId="6562FA63" w:rsidR="004D2E2D" w:rsidRPr="00F973AD" w:rsidRDefault="004D2E2D" w:rsidP="00FD1F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C037" w14:textId="5FD40F7C" w:rsidR="004D2E2D" w:rsidRPr="00F973AD" w:rsidRDefault="004D2E2D" w:rsidP="00FD1F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D2E2D" w:rsidRPr="00F973AD" w14:paraId="2E6CFB58" w14:textId="77777777" w:rsidTr="001329EB">
        <w:trPr>
          <w:trHeight w:val="405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bottom"/>
          </w:tcPr>
          <w:p w14:paraId="48037FD3" w14:textId="6BC86A1F" w:rsidR="004D2E2D" w:rsidRPr="00F973AD" w:rsidRDefault="004D2E2D" w:rsidP="00D902D5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973AD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รวมเฉลี่ยทั้งหมด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B9978" w14:textId="1C4427B0" w:rsidR="004D2E2D" w:rsidRPr="00F973AD" w:rsidRDefault="004D2E2D" w:rsidP="004D2E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B65EF" w14:textId="1A286F57" w:rsidR="004D2E2D" w:rsidRPr="00F973AD" w:rsidRDefault="004D2E2D" w:rsidP="004D2E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F3FBD" w14:textId="448AC15A" w:rsidR="004D2E2D" w:rsidRPr="00F973AD" w:rsidRDefault="004D2E2D" w:rsidP="004D2E2D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E0179AD" w14:textId="77777777" w:rsidR="00396FED" w:rsidRPr="00F973AD" w:rsidRDefault="00C7396E" w:rsidP="00396FED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F973AD">
        <w:rPr>
          <w:rFonts w:ascii="TH SarabunIT๙" w:hAnsi="TH SarabunIT๙" w:cs="TH SarabunIT๙"/>
          <w:sz w:val="16"/>
          <w:szCs w:val="16"/>
          <w:cs/>
        </w:rPr>
        <w:tab/>
      </w:r>
    </w:p>
    <w:p w14:paraId="5B7B9C78" w14:textId="52A868CF" w:rsidR="00DB122E" w:rsidRPr="00F973AD" w:rsidRDefault="00396FED" w:rsidP="00CF31C2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3336C6" w:rsidRPr="00F973AD">
        <w:rPr>
          <w:rFonts w:ascii="TH SarabunIT๙" w:hAnsi="TH SarabunIT๙" w:cs="TH SarabunIT๙"/>
          <w:sz w:val="32"/>
          <w:szCs w:val="32"/>
          <w:cs/>
        </w:rPr>
        <w:t>จากตารางผลการประเมิน</w:t>
      </w:r>
      <w:r w:rsidR="00CF31C2" w:rsidRPr="00F973AD">
        <w:rPr>
          <w:rFonts w:ascii="TH SarabunIT๙" w:hAnsi="TH SarabunIT๙" w:cs="TH SarabunIT๙"/>
          <w:sz w:val="32"/>
          <w:szCs w:val="32"/>
          <w:cs/>
        </w:rPr>
        <w:t>ความพึงพอใจในภาพรวม</w:t>
      </w:r>
      <w:r w:rsidR="00CF31C2" w:rsidRPr="00F973AD">
        <w:rPr>
          <w:rFonts w:ascii="TH SarabunIT๙" w:hAnsi="TH SarabunIT๙" w:cs="TH SarabunIT๙"/>
          <w:sz w:val="32"/>
          <w:szCs w:val="32"/>
        </w:rPr>
        <w:t xml:space="preserve"> </w:t>
      </w:r>
      <w:r w:rsidR="00DB122E" w:rsidRPr="00F973A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43F05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……………………………………………….</w:t>
      </w:r>
      <w:r w:rsidR="00CF31C2" w:rsidRPr="00F973AD">
        <w:rPr>
          <w:rFonts w:ascii="TH SarabunIT๙" w:eastAsia="Times New Roman" w:hAnsi="TH SarabunIT๙" w:cs="TH SarabunIT๙"/>
          <w:sz w:val="32"/>
          <w:szCs w:val="32"/>
          <w:cs/>
        </w:rPr>
        <w:t xml:space="preserve">พบว่า </w:t>
      </w:r>
    </w:p>
    <w:p w14:paraId="30679622" w14:textId="46C673F9" w:rsidR="00C534CD" w:rsidRPr="00F973AD" w:rsidRDefault="00DB122E" w:rsidP="00443F05">
      <w:pPr>
        <w:rPr>
          <w:rFonts w:ascii="TH SarabunIT๙" w:eastAsia="Times New Roman" w:hAnsi="TH SarabunIT๙" w:cs="TH SarabunIT๙"/>
          <w:sz w:val="32"/>
          <w:szCs w:val="32"/>
        </w:rPr>
      </w:pPr>
      <w:r w:rsidRPr="00F973A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E4A8A" w:rsidRPr="00F973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</w:t>
      </w:r>
      <w:r w:rsidR="00443F05" w:rsidRPr="00F973A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…………………….. </w:t>
      </w:r>
      <w:r w:rsidR="00443F05" w:rsidRPr="00F973AD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CF31C2" w:rsidRPr="00F973AD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443F05" w:rsidRPr="00F973AD">
        <w:rPr>
          <w:rFonts w:ascii="TH SarabunIT๙" w:eastAsia="Times New Roman" w:hAnsi="TH SarabunIT๙" w:cs="TH SarabunIT๙"/>
          <w:sz w:val="32"/>
          <w:szCs w:val="32"/>
        </w:rPr>
        <w:t>…………………………………………………………………………………………………….</w:t>
      </w:r>
    </w:p>
    <w:p w14:paraId="0BCF592F" w14:textId="1C16304D" w:rsidR="00396FED" w:rsidRPr="00F973AD" w:rsidRDefault="00CF31C2" w:rsidP="00396F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C534CD"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="00443F05" w:rsidRPr="00F973AD">
        <w:rPr>
          <w:rFonts w:ascii="TH SarabunIT๙" w:hAnsi="TH SarabunIT๙" w:cs="TH SarabunIT๙"/>
          <w:b/>
          <w:bCs/>
          <w:sz w:val="32"/>
          <w:szCs w:val="32"/>
        </w:rPr>
        <w:t>……………………..</w:t>
      </w:r>
      <w:r w:rsidR="00396FED" w:rsidRPr="00F973AD">
        <w:rPr>
          <w:rFonts w:ascii="TH SarabunIT๙" w:hAnsi="TH SarabunIT๙" w:cs="TH SarabunIT๙"/>
          <w:sz w:val="32"/>
          <w:szCs w:val="32"/>
          <w:cs/>
        </w:rPr>
        <w:t xml:space="preserve"> พบว่า </w:t>
      </w:r>
      <w:r w:rsidR="00443F05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…………………………………………………………………………………………………….</w:t>
      </w:r>
    </w:p>
    <w:p w14:paraId="2199532C" w14:textId="304B0089" w:rsidR="00396FED" w:rsidRPr="00F973AD" w:rsidRDefault="00396FED" w:rsidP="00396FE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C534CD" w:rsidRPr="00F973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ด้าน</w:t>
      </w:r>
      <w:r w:rsidR="00443F05" w:rsidRPr="00F973AD">
        <w:rPr>
          <w:rFonts w:ascii="TH SarabunIT๙" w:eastAsia="Times New Roman" w:hAnsi="TH SarabunIT๙" w:cs="TH SarabunIT๙"/>
          <w:b/>
          <w:bCs/>
          <w:sz w:val="32"/>
          <w:szCs w:val="32"/>
        </w:rPr>
        <w:t>……………………..</w:t>
      </w:r>
      <w:r w:rsidR="00C534CD" w:rsidRPr="00F973A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367E41" w:rsidRPr="00F973A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3F05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…………………………………………………………………………………………………….</w:t>
      </w:r>
    </w:p>
    <w:p w14:paraId="7E69F3C8" w14:textId="77777777" w:rsidR="003336C6" w:rsidRPr="00F973AD" w:rsidRDefault="003336C6" w:rsidP="003336C6">
      <w:pPr>
        <w:rPr>
          <w:rFonts w:ascii="TH SarabunIT๙" w:hAnsi="TH SarabunIT๙" w:cs="TH SarabunIT๙"/>
          <w:sz w:val="16"/>
          <w:szCs w:val="16"/>
          <w:u w:val="dotted"/>
        </w:rPr>
      </w:pPr>
    </w:p>
    <w:p w14:paraId="41BA428E" w14:textId="732587E8" w:rsidR="003336C6" w:rsidRPr="00F973AD" w:rsidRDefault="003336C6" w:rsidP="003336C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E73C26" w:rsidRPr="00F973AD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ปัญหาและอุปสรรค</w:t>
      </w:r>
    </w:p>
    <w:p w14:paraId="436FCCAC" w14:textId="444CAA36" w:rsidR="00443F05" w:rsidRPr="00F973AD" w:rsidRDefault="00D15AD5" w:rsidP="00267FE5">
      <w:pPr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443F05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</w:t>
      </w:r>
      <w:r w:rsidR="00E73C26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443F05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</w:t>
      </w:r>
    </w:p>
    <w:p w14:paraId="0E60F3DE" w14:textId="4C2ABCAC" w:rsidR="00C95696" w:rsidRPr="00F973AD" w:rsidRDefault="00C95696" w:rsidP="003336C6">
      <w:pPr>
        <w:rPr>
          <w:rFonts w:ascii="TH SarabunIT๙" w:hAnsi="TH SarabunIT๙" w:cs="TH SarabunIT๙"/>
          <w:sz w:val="32"/>
          <w:szCs w:val="32"/>
          <w:u w:val="dotted"/>
        </w:rPr>
      </w:pPr>
    </w:p>
    <w:p w14:paraId="1E94F145" w14:textId="77777777" w:rsidR="00E73C26" w:rsidRPr="00F973AD" w:rsidRDefault="00E73C26" w:rsidP="003336C6">
      <w:pPr>
        <w:rPr>
          <w:rFonts w:ascii="TH SarabunIT๙" w:hAnsi="TH SarabunIT๙" w:cs="TH SarabunIT๙"/>
          <w:sz w:val="32"/>
          <w:szCs w:val="32"/>
          <w:u w:val="dotted"/>
        </w:rPr>
      </w:pPr>
    </w:p>
    <w:p w14:paraId="7F834D31" w14:textId="65A5BCF8" w:rsidR="003336C6" w:rsidRPr="00F973AD" w:rsidRDefault="003336C6" w:rsidP="003336C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</w:t>
      </w:r>
      <w:r w:rsidR="00E73C26" w:rsidRPr="00F973A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ข้อเสนอแนะ</w:t>
      </w:r>
    </w:p>
    <w:p w14:paraId="79B04B3E" w14:textId="11939C45" w:rsidR="003336C6" w:rsidRPr="00F973AD" w:rsidRDefault="00D15AD5" w:rsidP="003336C6">
      <w:pPr>
        <w:rPr>
          <w:rFonts w:ascii="TH SarabunIT๙" w:hAnsi="TH SarabunIT๙" w:cs="TH SarabunIT๙"/>
          <w:sz w:val="32"/>
          <w:szCs w:val="32"/>
          <w:cs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="00E73C26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15DA08" w14:textId="77777777" w:rsidR="00435A38" w:rsidRPr="00F973AD" w:rsidRDefault="00435A38" w:rsidP="003336C6">
      <w:pPr>
        <w:rPr>
          <w:rFonts w:ascii="TH SarabunIT๙" w:hAnsi="TH SarabunIT๙" w:cs="TH SarabunIT๙"/>
          <w:sz w:val="16"/>
          <w:szCs w:val="16"/>
        </w:rPr>
      </w:pPr>
    </w:p>
    <w:p w14:paraId="7250B35A" w14:textId="0C130162" w:rsidR="003336C6" w:rsidRPr="00F973AD" w:rsidRDefault="003336C6" w:rsidP="003336C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E73C26" w:rsidRPr="00F973AD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ผลการสรุปและประเมินโครงการ</w:t>
      </w:r>
    </w:p>
    <w:p w14:paraId="1CFD658E" w14:textId="76102337" w:rsidR="003336C6" w:rsidRPr="00F973AD" w:rsidRDefault="003336C6" w:rsidP="003336C6">
      <w:pPr>
        <w:rPr>
          <w:rFonts w:ascii="TH SarabunIT๙" w:hAnsi="TH SarabunIT๙" w:cs="TH SarabunIT๙"/>
          <w:sz w:val="44"/>
          <w:szCs w:val="44"/>
        </w:rPr>
      </w:pPr>
      <w:r w:rsidRPr="00F973AD">
        <w:rPr>
          <w:rFonts w:ascii="TH SarabunIT๙" w:hAnsi="TH SarabunIT๙" w:cs="TH SarabunIT๙"/>
          <w:sz w:val="44"/>
          <w:szCs w:val="44"/>
          <w:cs/>
        </w:rPr>
        <w:tab/>
      </w:r>
      <w:r w:rsidR="00435A38" w:rsidRPr="00F973AD">
        <w:rPr>
          <w:rFonts w:ascii="TH SarabunIT๙" w:hAnsi="TH SarabunIT๙" w:cs="TH SarabunIT๙"/>
          <w:sz w:val="44"/>
          <w:szCs w:val="44"/>
        </w:rPr>
        <w:sym w:font="Wingdings 2" w:char="F02A"/>
      </w:r>
      <w:r w:rsidRPr="00F973AD">
        <w:rPr>
          <w:rFonts w:ascii="TH SarabunIT๙" w:hAnsi="TH SarabunIT๙" w:cs="TH SarabunIT๙"/>
          <w:sz w:val="44"/>
          <w:szCs w:val="44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  <w:cs/>
        </w:rPr>
        <w:t>ควรจัด</w:t>
      </w:r>
    </w:p>
    <w:p w14:paraId="402DB4C1" w14:textId="77777777" w:rsidR="003336C6" w:rsidRPr="00F973AD" w:rsidRDefault="003336C6" w:rsidP="003336C6">
      <w:pPr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ไม่ควรจัด</w:t>
      </w:r>
    </w:p>
    <w:p w14:paraId="347C247C" w14:textId="05F8E371" w:rsidR="003336C6" w:rsidRPr="00F973AD" w:rsidRDefault="003336C6" w:rsidP="003336C6">
      <w:pPr>
        <w:rPr>
          <w:rFonts w:ascii="TH SarabunIT๙" w:hAnsi="TH SarabunIT๙" w:cs="TH SarabunIT๙"/>
          <w:sz w:val="32"/>
          <w:szCs w:val="32"/>
          <w:u w:val="dotted"/>
        </w:rPr>
      </w:pP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F973AD">
        <w:rPr>
          <w:rFonts w:ascii="TH SarabunIT๙" w:hAnsi="TH SarabunIT๙" w:cs="TH SarabunIT๙"/>
          <w:sz w:val="32"/>
          <w:szCs w:val="32"/>
          <w:cs/>
        </w:rPr>
        <w:t xml:space="preserve"> อื่นๆ (ระบุ)</w:t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383A213F" w14:textId="5AE5D36D" w:rsidR="00E73C26" w:rsidRPr="00F973AD" w:rsidRDefault="00E73C26" w:rsidP="003336C6">
      <w:pPr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..……………………………………………………………………………………………………</w:t>
      </w:r>
    </w:p>
    <w:p w14:paraId="427A1229" w14:textId="1C6FED24" w:rsidR="00D24C59" w:rsidRPr="00F973AD" w:rsidRDefault="00D24C59" w:rsidP="00E833D5">
      <w:pPr>
        <w:spacing w:after="160" w:line="259" w:lineRule="auto"/>
        <w:rPr>
          <w:rFonts w:ascii="TH SarabunIT๙" w:hAnsi="TH SarabunIT๙" w:cs="TH SarabunIT๙"/>
          <w:sz w:val="32"/>
          <w:szCs w:val="32"/>
          <w:cs/>
        </w:rPr>
        <w:sectPr w:rsidR="00D24C59" w:rsidRPr="00F973AD" w:rsidSect="00D7477B">
          <w:pgSz w:w="11906" w:h="16838" w:code="9"/>
          <w:pgMar w:top="1701" w:right="1134" w:bottom="1134" w:left="1701" w:header="720" w:footer="720" w:gutter="0"/>
          <w:pgNumType w:start="1"/>
          <w:cols w:space="720"/>
          <w:docGrid w:linePitch="381"/>
        </w:sectPr>
      </w:pPr>
    </w:p>
    <w:p w14:paraId="580AC05E" w14:textId="3F24FCAC" w:rsidR="009A65AF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ประมวล</w:t>
      </w:r>
      <w:r w:rsidR="00DF77D9" w:rsidRPr="00F973AD">
        <w:rPr>
          <w:rFonts w:ascii="TH SarabunIT๙" w:hAnsi="TH SarabunIT๙" w:cs="TH SarabunIT๙"/>
          <w:b/>
          <w:bCs/>
          <w:sz w:val="32"/>
          <w:szCs w:val="32"/>
          <w:cs/>
        </w:rPr>
        <w:t>ภาพกิจกรรม</w:t>
      </w:r>
    </w:p>
    <w:p w14:paraId="6880485D" w14:textId="08FE189F" w:rsidR="00DF77D9" w:rsidRPr="00F973AD" w:rsidRDefault="00443F05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03831C" wp14:editId="1020BA8D">
                <wp:simplePos x="0" y="0"/>
                <wp:positionH relativeFrom="column">
                  <wp:posOffset>29573</wp:posOffset>
                </wp:positionH>
                <wp:positionV relativeFrom="paragraph">
                  <wp:posOffset>36648</wp:posOffset>
                </wp:positionV>
                <wp:extent cx="5191125" cy="3629025"/>
                <wp:effectExtent l="0" t="0" r="28575" b="285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3629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76E598" w14:textId="77777777" w:rsidR="00443F05" w:rsidRDefault="00443F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3831C" id="Text Box 17" o:spid="_x0000_s1027" type="#_x0000_t202" style="position:absolute;left:0;text-align:left;margin-left:2.35pt;margin-top:2.9pt;width:408.75pt;height:28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" fillcolor="white [3201]" strokeweight=".5pt">
                <v:textbox>
                  <w:txbxContent>
                    <w:p w14:paraId="2176E598" w14:textId="77777777" w:rsidR="00443F05" w:rsidRDefault="00443F05"/>
                  </w:txbxContent>
                </v:textbox>
              </v:shape>
            </w:pict>
          </mc:Fallback>
        </mc:AlternateContent>
      </w:r>
    </w:p>
    <w:p w14:paraId="624C8CB3" w14:textId="46BF7560" w:rsidR="00443F05" w:rsidRPr="00F973AD" w:rsidRDefault="00443F05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3028DE6" w14:textId="5B8452AC" w:rsidR="00443F05" w:rsidRPr="00F973AD" w:rsidRDefault="00443F05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FA921B0" w14:textId="63EB5A47" w:rsidR="00443F05" w:rsidRPr="00F973AD" w:rsidRDefault="00443F05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6555C04" w14:textId="7EC9BA23" w:rsidR="00443F05" w:rsidRPr="00F973AD" w:rsidRDefault="00443F05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35F4AFF" w14:textId="3A5A7F8C" w:rsidR="00443F05" w:rsidRPr="00F973AD" w:rsidRDefault="00443F05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EC27D19" w14:textId="46460212" w:rsidR="00443F05" w:rsidRPr="00F973AD" w:rsidRDefault="00443F05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6CA4C27" w14:textId="77777777" w:rsidR="00443F05" w:rsidRPr="00F973AD" w:rsidRDefault="00443F05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F80133E" w14:textId="5DD9464E" w:rsidR="000744F7" w:rsidRPr="00F973AD" w:rsidRDefault="00DF77D9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5258BD5A" w14:textId="53864613" w:rsidR="000744F7" w:rsidRPr="00F973AD" w:rsidRDefault="000744F7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1650F45" w14:textId="665D588D" w:rsidR="000744F7" w:rsidRPr="00F973AD" w:rsidRDefault="000744F7" w:rsidP="000744F7">
      <w:pPr>
        <w:tabs>
          <w:tab w:val="left" w:pos="990"/>
        </w:tabs>
        <w:jc w:val="center"/>
        <w:rPr>
          <w:rFonts w:ascii="TH SarabunIT๙" w:hAnsi="TH SarabunIT๙" w:cs="TH SarabunIT๙"/>
          <w:sz w:val="16"/>
          <w:szCs w:val="16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ภาพที่ </w:t>
      </w:r>
      <w:r w:rsidR="00443F05" w:rsidRPr="00F973A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43F05"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…………………………………………………………………..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</w:p>
    <w:p w14:paraId="0D07A149" w14:textId="33A3535C" w:rsidR="000744F7" w:rsidRPr="00F973AD" w:rsidRDefault="000744F7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1BC1D162" w14:textId="027BA3A7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5E57C76E" w14:textId="5CFCA83C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63CEE2A2" w14:textId="58DC5184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20"/>
          <w:szCs w:val="20"/>
        </w:rPr>
      </w:pPr>
    </w:p>
    <w:p w14:paraId="63E1272A" w14:textId="3BF40775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ภาพที่ </w:t>
      </w:r>
      <w:r w:rsidRPr="00F973A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</w:rPr>
        <w:t>………………</w:t>
      </w:r>
      <w:r w:rsidR="00AD4A5F" w:rsidRPr="00F973AD">
        <w:rPr>
          <w:rFonts w:ascii="TH SarabunIT๙" w:hAnsi="TH SarabunIT๙" w:cs="TH SarabunIT๙"/>
          <w:color w:val="FF0000"/>
          <w:sz w:val="32"/>
          <w:szCs w:val="32"/>
          <w:cs/>
        </w:rPr>
        <w:t>(บรรยายภาพ)</w:t>
      </w:r>
      <w:r w:rsidRPr="00F973AD">
        <w:rPr>
          <w:rFonts w:ascii="TH SarabunIT๙" w:hAnsi="TH SarabunIT๙" w:cs="TH SarabunIT๙"/>
          <w:sz w:val="32"/>
          <w:szCs w:val="32"/>
        </w:rPr>
        <w:t>……………………………..</w:t>
      </w:r>
    </w:p>
    <w:p w14:paraId="07E49772" w14:textId="59C77AAC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E70FB6" wp14:editId="094FB0F5">
                <wp:simplePos x="0" y="0"/>
                <wp:positionH relativeFrom="column">
                  <wp:posOffset>29210</wp:posOffset>
                </wp:positionH>
                <wp:positionV relativeFrom="paragraph">
                  <wp:posOffset>170285</wp:posOffset>
                </wp:positionV>
                <wp:extent cx="5191125" cy="3629025"/>
                <wp:effectExtent l="0" t="0" r="2857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3629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2B1E46" w14:textId="77777777" w:rsidR="00443F05" w:rsidRDefault="00443F05" w:rsidP="00443F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70FB6" id="Text Box 18" o:spid="_x0000_s1028" type="#_x0000_t202" style="position:absolute;left:0;text-align:left;margin-left:2.3pt;margin-top:13.4pt;width:408.75pt;height:28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" fillcolor="white [3201]" strokeweight=".5pt">
                <v:textbox>
                  <w:txbxContent>
                    <w:p w14:paraId="492B1E46" w14:textId="77777777" w:rsidR="00443F05" w:rsidRDefault="00443F05" w:rsidP="00443F05"/>
                  </w:txbxContent>
                </v:textbox>
              </v:shape>
            </w:pict>
          </mc:Fallback>
        </mc:AlternateContent>
      </w:r>
    </w:p>
    <w:p w14:paraId="011BE2B1" w14:textId="32BB62BB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5DC1496A" w14:textId="187B5BD3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9394ACB" w14:textId="4F6A9C88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42FBF697" w14:textId="65892D64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62201041" w14:textId="60B0679D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7920409B" w14:textId="655B605C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7D8CA979" w14:textId="184E710F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145407B8" w14:textId="76B8EB51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F287B96" w14:textId="77777777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697B5073" w14:textId="3ACA3D25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7B988775" w14:textId="77777777" w:rsidR="00443F05" w:rsidRPr="00F973AD" w:rsidRDefault="00443F05" w:rsidP="000744F7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8C3317A" w14:textId="77777777" w:rsidR="000744F7" w:rsidRPr="00F973AD" w:rsidRDefault="000744F7" w:rsidP="00C8457B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14:paraId="0D247617" w14:textId="77777777" w:rsidR="00443F05" w:rsidRPr="00F973AD" w:rsidRDefault="00443F05" w:rsidP="000744F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01BF3B8" w14:textId="7E67A0F3" w:rsidR="000744F7" w:rsidRPr="00F973AD" w:rsidRDefault="000744F7" w:rsidP="00DF4838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B6193FD" w14:textId="158D6AA5" w:rsidR="000744F7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ภาพที่ </w:t>
      </w:r>
      <w:r w:rsidRPr="00F973AD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…………………………………………………………………..</w:t>
      </w:r>
    </w:p>
    <w:p w14:paraId="29F5F13C" w14:textId="46802E26" w:rsidR="000910EB" w:rsidRPr="00F973AD" w:rsidRDefault="000910EB" w:rsidP="00DF77D9">
      <w:pPr>
        <w:rPr>
          <w:rFonts w:ascii="TH SarabunIT๙" w:hAnsi="TH SarabunIT๙" w:cs="TH SarabunIT๙"/>
          <w:sz w:val="32"/>
          <w:szCs w:val="32"/>
          <w:cs/>
        </w:rPr>
        <w:sectPr w:rsidR="000910EB" w:rsidRPr="00F973AD" w:rsidSect="00DF77D9">
          <w:pgSz w:w="11906" w:h="16838" w:code="9"/>
          <w:pgMar w:top="1701" w:right="1134" w:bottom="1134" w:left="1701" w:header="720" w:footer="720" w:gutter="0"/>
          <w:pgNumType w:start="1"/>
          <w:cols w:space="720"/>
          <w:titlePg/>
          <w:docGrid w:linePitch="381"/>
        </w:sectPr>
      </w:pPr>
    </w:p>
    <w:p w14:paraId="426C249D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ประมวลภาพกิจกรรม</w:t>
      </w:r>
    </w:p>
    <w:p w14:paraId="49C564FD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845AEE" wp14:editId="75A14894">
                <wp:simplePos x="0" y="0"/>
                <wp:positionH relativeFrom="column">
                  <wp:posOffset>29573</wp:posOffset>
                </wp:positionH>
                <wp:positionV relativeFrom="paragraph">
                  <wp:posOffset>36648</wp:posOffset>
                </wp:positionV>
                <wp:extent cx="5191125" cy="3629025"/>
                <wp:effectExtent l="0" t="0" r="2857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3629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6E4BB1" w14:textId="77777777" w:rsidR="00443F05" w:rsidRDefault="00443F05" w:rsidP="00443F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845AEE" id="Text Box 19" o:spid="_x0000_s1029" type="#_x0000_t202" style="position:absolute;left:0;text-align:left;margin-left:2.35pt;margin-top:2.9pt;width:408.75pt;height:28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" fillcolor="white [3201]" strokeweight=".5pt">
                <v:textbox>
                  <w:txbxContent>
                    <w:p w14:paraId="326E4BB1" w14:textId="77777777" w:rsidR="00443F05" w:rsidRDefault="00443F05" w:rsidP="00443F05"/>
                  </w:txbxContent>
                </v:textbox>
              </v:shape>
            </w:pict>
          </mc:Fallback>
        </mc:AlternateContent>
      </w:r>
    </w:p>
    <w:p w14:paraId="34C02277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49F6FFEE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3C518FE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B5C7F58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68E4038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A425161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D38B014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2C7F82A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4C881157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B0E0549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16"/>
          <w:szCs w:val="16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ภาพที่ </w:t>
      </w:r>
      <w:r w:rsidRPr="00F973A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…………………………………………………………………..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</w:p>
    <w:p w14:paraId="03ED815D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498876F8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1348EC0D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6F946E09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C4E3BC4" w14:textId="46B6D154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ภาพที่ </w:t>
      </w:r>
      <w:r w:rsidRPr="00F973A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…………………………………………………………………..</w:t>
      </w:r>
    </w:p>
    <w:p w14:paraId="5057A8A4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6A5A17" wp14:editId="560EF5CD">
                <wp:simplePos x="0" y="0"/>
                <wp:positionH relativeFrom="column">
                  <wp:posOffset>29210</wp:posOffset>
                </wp:positionH>
                <wp:positionV relativeFrom="paragraph">
                  <wp:posOffset>170285</wp:posOffset>
                </wp:positionV>
                <wp:extent cx="5191125" cy="3629025"/>
                <wp:effectExtent l="0" t="0" r="28575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3629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C95A15" w14:textId="77777777" w:rsidR="00443F05" w:rsidRDefault="00443F05" w:rsidP="00443F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A5A17" id="Text Box 20" o:spid="_x0000_s1030" type="#_x0000_t202" style="position:absolute;left:0;text-align:left;margin-left:2.3pt;margin-top:13.4pt;width:408.75pt;height:28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" fillcolor="white [3201]" strokeweight=".5pt">
                <v:textbox>
                  <w:txbxContent>
                    <w:p w14:paraId="48C95A15" w14:textId="77777777" w:rsidR="00443F05" w:rsidRDefault="00443F05" w:rsidP="00443F05"/>
                  </w:txbxContent>
                </v:textbox>
              </v:shape>
            </w:pict>
          </mc:Fallback>
        </mc:AlternateContent>
      </w:r>
    </w:p>
    <w:p w14:paraId="4DED7EA2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B1FEBA3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029F9D71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4067A7A1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6396B271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748798F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26C3AFE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D1FE629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3BCD7C1A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551EB6AE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165304C2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9EA4E43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14:paraId="7CC91443" w14:textId="77777777" w:rsidR="00443F05" w:rsidRPr="00F973AD" w:rsidRDefault="00443F05" w:rsidP="00443F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91B49D2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2A2C7E7" w14:textId="09E3E728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  <w:sectPr w:rsidR="00443F05" w:rsidRPr="00F973AD" w:rsidSect="00DF77D9">
          <w:pgSz w:w="11906" w:h="16838" w:code="9"/>
          <w:pgMar w:top="1701" w:right="1134" w:bottom="1134" w:left="1701" w:header="720" w:footer="720" w:gutter="0"/>
          <w:pgNumType w:start="1"/>
          <w:cols w:space="720"/>
          <w:titlePg/>
          <w:docGrid w:linePitch="381"/>
        </w:sect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ภาพที่ </w:t>
      </w:r>
      <w:r w:rsidRPr="00F973AD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</w:t>
      </w:r>
    </w:p>
    <w:p w14:paraId="5728BBC5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ประมวลภาพกิจกรรม</w:t>
      </w:r>
    </w:p>
    <w:p w14:paraId="50B869D4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D2F8E0" wp14:editId="50A2A53B">
                <wp:simplePos x="0" y="0"/>
                <wp:positionH relativeFrom="column">
                  <wp:posOffset>29573</wp:posOffset>
                </wp:positionH>
                <wp:positionV relativeFrom="paragraph">
                  <wp:posOffset>36648</wp:posOffset>
                </wp:positionV>
                <wp:extent cx="5191125" cy="3629025"/>
                <wp:effectExtent l="0" t="0" r="2857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3629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F8A453" w14:textId="77777777" w:rsidR="00443F05" w:rsidRDefault="00443F05" w:rsidP="00443F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2F8E0" id="Text Box 21" o:spid="_x0000_s1031" type="#_x0000_t202" style="position:absolute;left:0;text-align:left;margin-left:2.35pt;margin-top:2.9pt;width:408.75pt;height:28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" fillcolor="white [3201]" strokeweight=".5pt">
                <v:textbox>
                  <w:txbxContent>
                    <w:p w14:paraId="16F8A453" w14:textId="77777777" w:rsidR="00443F05" w:rsidRDefault="00443F05" w:rsidP="00443F05"/>
                  </w:txbxContent>
                </v:textbox>
              </v:shape>
            </w:pict>
          </mc:Fallback>
        </mc:AlternateContent>
      </w:r>
    </w:p>
    <w:p w14:paraId="4DC0CE1F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8B04882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DDAADD9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694C12CE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267A52C9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DC6BCB7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0C428E34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70560C92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02D3945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51FAEC33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16"/>
          <w:szCs w:val="16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ภาพที่ </w:t>
      </w:r>
      <w:r w:rsidRPr="00F973A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…………………………………………………………………..</w:t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  <w:r w:rsidRPr="00F973AD">
        <w:rPr>
          <w:rFonts w:ascii="TH SarabunIT๙" w:hAnsi="TH SarabunIT๙" w:cs="TH SarabunIT๙"/>
          <w:sz w:val="32"/>
          <w:szCs w:val="32"/>
          <w:cs/>
        </w:rPr>
        <w:tab/>
      </w:r>
    </w:p>
    <w:p w14:paraId="22443C18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2EC216D9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66F34A29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1E71041A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70B720ED" w14:textId="146BF6A9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ภาพที่ </w:t>
      </w:r>
      <w:r w:rsidRPr="00F973AD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…………………………………………………………………..</w:t>
      </w:r>
    </w:p>
    <w:p w14:paraId="3C7708E0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F973AD">
        <w:rPr>
          <w:rFonts w:ascii="TH SarabunIT๙" w:hAnsi="TH SarabunIT๙" w:cs="TH SarabunIT๙"/>
          <w:b/>
          <w:bCs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A9AC04" wp14:editId="2A38D84A">
                <wp:simplePos x="0" y="0"/>
                <wp:positionH relativeFrom="column">
                  <wp:posOffset>29210</wp:posOffset>
                </wp:positionH>
                <wp:positionV relativeFrom="paragraph">
                  <wp:posOffset>170285</wp:posOffset>
                </wp:positionV>
                <wp:extent cx="5191125" cy="3629025"/>
                <wp:effectExtent l="0" t="0" r="28575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3629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E22BDE" w14:textId="77777777" w:rsidR="00443F05" w:rsidRDefault="00443F05" w:rsidP="00443F0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9AC04" id="Text Box 22" o:spid="_x0000_s1032" type="#_x0000_t202" style="position:absolute;left:0;text-align:left;margin-left:2.3pt;margin-top:13.4pt;width:408.75pt;height:28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" fillcolor="white [3201]" strokeweight=".5pt">
                <v:textbox>
                  <w:txbxContent>
                    <w:p w14:paraId="24E22BDE" w14:textId="77777777" w:rsidR="00443F05" w:rsidRDefault="00443F05" w:rsidP="00443F05"/>
                  </w:txbxContent>
                </v:textbox>
              </v:shape>
            </w:pict>
          </mc:Fallback>
        </mc:AlternateContent>
      </w:r>
    </w:p>
    <w:p w14:paraId="3D9C5F0E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32F76238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577FD8C8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5EAC53B6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14144BE8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69B0AE23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3A157106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639DB3C4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34065612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7220D1A5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7017905D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30A2F81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14:paraId="48CD3B1C" w14:textId="77777777" w:rsidR="00443F05" w:rsidRPr="00F973AD" w:rsidRDefault="00443F05" w:rsidP="00443F0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4617372" w14:textId="77777777" w:rsidR="00443F05" w:rsidRPr="00F973AD" w:rsidRDefault="00443F05" w:rsidP="00443F05">
      <w:pPr>
        <w:tabs>
          <w:tab w:val="left" w:pos="990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12A49247" w14:textId="0675FFFB" w:rsidR="00443F05" w:rsidRPr="00F973AD" w:rsidRDefault="00443F05" w:rsidP="00E833D5">
      <w:pPr>
        <w:tabs>
          <w:tab w:val="left" w:pos="990"/>
        </w:tabs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  <w:sectPr w:rsidR="00443F05" w:rsidRPr="00F973AD" w:rsidSect="00DF77D9">
          <w:pgSz w:w="11906" w:h="16838" w:code="9"/>
          <w:pgMar w:top="1701" w:right="1134" w:bottom="1134" w:left="1701" w:header="720" w:footer="720" w:gutter="0"/>
          <w:pgNumType w:start="1"/>
          <w:cols w:space="720"/>
          <w:titlePg/>
          <w:docGrid w:linePitch="381"/>
        </w:sectPr>
      </w:pP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ภาพที่ </w:t>
      </w:r>
      <w:r w:rsidRPr="00F973A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F973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973AD">
        <w:rPr>
          <w:rFonts w:ascii="TH SarabunIT๙" w:hAnsi="TH SarabunIT๙" w:cs="TH SarabunIT๙"/>
          <w:sz w:val="32"/>
          <w:szCs w:val="32"/>
        </w:rPr>
        <w:t>…………</w:t>
      </w:r>
    </w:p>
    <w:p w14:paraId="48E430B9" w14:textId="715DF126" w:rsidR="00D15AD5" w:rsidRPr="00F973AD" w:rsidRDefault="00D15AD5" w:rsidP="00E833D5">
      <w:pPr>
        <w:rPr>
          <w:rFonts w:ascii="TH SarabunIT๙" w:hAnsi="TH SarabunIT๙" w:cs="TH SarabunIT๙"/>
          <w:color w:val="FF0000"/>
          <w:sz w:val="36"/>
          <w:szCs w:val="36"/>
          <w:u w:val="dotted"/>
          <w:cs/>
        </w:rPr>
      </w:pPr>
    </w:p>
    <w:sectPr w:rsidR="00D15AD5" w:rsidRPr="00F973AD" w:rsidSect="00C534CD">
      <w:pgSz w:w="12240" w:h="15840"/>
      <w:pgMar w:top="68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797D4" w14:textId="77777777" w:rsidR="005923CC" w:rsidRDefault="005923CC" w:rsidP="00D7477B">
      <w:r>
        <w:separator/>
      </w:r>
    </w:p>
  </w:endnote>
  <w:endnote w:type="continuationSeparator" w:id="0">
    <w:p w14:paraId="5AAC3E1B" w14:textId="77777777" w:rsidR="005923CC" w:rsidRDefault="005923CC" w:rsidP="00D7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402DA" w14:textId="77777777" w:rsidR="005923CC" w:rsidRDefault="005923CC" w:rsidP="00D7477B">
      <w:r>
        <w:separator/>
      </w:r>
    </w:p>
  </w:footnote>
  <w:footnote w:type="continuationSeparator" w:id="0">
    <w:p w14:paraId="56F56336" w14:textId="77777777" w:rsidR="005923CC" w:rsidRDefault="005923CC" w:rsidP="00D74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0B42" w14:textId="1D117E2D" w:rsidR="00D52582" w:rsidRPr="00D7477B" w:rsidRDefault="00D52582" w:rsidP="00D7477B">
    <w:pPr>
      <w:pStyle w:val="Header"/>
      <w:jc w:val="right"/>
      <w:rPr>
        <w:rFonts w:ascii="TH SarabunPSK" w:hAnsi="TH SarabunPSK" w:cs="TH SarabunPSK"/>
        <w:sz w:val="32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D140D"/>
    <w:multiLevelType w:val="hybridMultilevel"/>
    <w:tmpl w:val="29EA3EE0"/>
    <w:lvl w:ilvl="0" w:tplc="49D4AA2E">
      <w:start w:val="1"/>
      <w:numFmt w:val="bullet"/>
      <w:lvlText w:val="-"/>
      <w:lvlJc w:val="left"/>
      <w:pPr>
        <w:ind w:left="180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17B118F"/>
    <w:multiLevelType w:val="hybridMultilevel"/>
    <w:tmpl w:val="57BEA4A4"/>
    <w:lvl w:ilvl="0" w:tplc="2DB03D6A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4440B"/>
    <w:multiLevelType w:val="hybridMultilevel"/>
    <w:tmpl w:val="22185DEC"/>
    <w:lvl w:ilvl="0" w:tplc="7C22BF9A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40D4642"/>
    <w:multiLevelType w:val="hybridMultilevel"/>
    <w:tmpl w:val="ADDA094C"/>
    <w:lvl w:ilvl="0" w:tplc="F370DAD4">
      <w:start w:val="1"/>
      <w:numFmt w:val="bullet"/>
      <w:lvlText w:val="-"/>
      <w:lvlJc w:val="left"/>
      <w:pPr>
        <w:ind w:left="928" w:hanging="360"/>
      </w:pPr>
      <w:rPr>
        <w:rFonts w:ascii="TH SarabunPSK" w:eastAsia="Cordia New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8672BE9"/>
    <w:multiLevelType w:val="hybridMultilevel"/>
    <w:tmpl w:val="7D465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378A6"/>
    <w:multiLevelType w:val="hybridMultilevel"/>
    <w:tmpl w:val="0DF0EB24"/>
    <w:lvl w:ilvl="0" w:tplc="3ED279C6">
      <w:start w:val="2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num w:numId="1" w16cid:durableId="379591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9653045">
    <w:abstractNumId w:val="2"/>
  </w:num>
  <w:num w:numId="3" w16cid:durableId="676080573">
    <w:abstractNumId w:val="0"/>
  </w:num>
  <w:num w:numId="4" w16cid:durableId="510218616">
    <w:abstractNumId w:val="3"/>
  </w:num>
  <w:num w:numId="5" w16cid:durableId="1781409446">
    <w:abstractNumId w:val="1"/>
  </w:num>
  <w:num w:numId="6" w16cid:durableId="21022900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39F"/>
    <w:rsid w:val="00005C6F"/>
    <w:rsid w:val="00011D07"/>
    <w:rsid w:val="00012BD7"/>
    <w:rsid w:val="00014EE6"/>
    <w:rsid w:val="00020E17"/>
    <w:rsid w:val="000744F7"/>
    <w:rsid w:val="00076423"/>
    <w:rsid w:val="00087905"/>
    <w:rsid w:val="000910EB"/>
    <w:rsid w:val="000C68DD"/>
    <w:rsid w:val="000F1ABA"/>
    <w:rsid w:val="00100D58"/>
    <w:rsid w:val="0013150D"/>
    <w:rsid w:val="001329EB"/>
    <w:rsid w:val="00153E0D"/>
    <w:rsid w:val="0016341C"/>
    <w:rsid w:val="001759E7"/>
    <w:rsid w:val="0019364B"/>
    <w:rsid w:val="001C0650"/>
    <w:rsid w:val="001C25BC"/>
    <w:rsid w:val="001D2A6E"/>
    <w:rsid w:val="001D7F17"/>
    <w:rsid w:val="001E56B6"/>
    <w:rsid w:val="001F0190"/>
    <w:rsid w:val="00231AAF"/>
    <w:rsid w:val="00246A1D"/>
    <w:rsid w:val="00261DEE"/>
    <w:rsid w:val="00267FE5"/>
    <w:rsid w:val="0027276E"/>
    <w:rsid w:val="00274A55"/>
    <w:rsid w:val="002773DB"/>
    <w:rsid w:val="00277DFC"/>
    <w:rsid w:val="002948D5"/>
    <w:rsid w:val="002B02E0"/>
    <w:rsid w:val="002C06C1"/>
    <w:rsid w:val="002D53C2"/>
    <w:rsid w:val="002F41B5"/>
    <w:rsid w:val="002F5B11"/>
    <w:rsid w:val="00314606"/>
    <w:rsid w:val="00317FD1"/>
    <w:rsid w:val="00325E41"/>
    <w:rsid w:val="003336C6"/>
    <w:rsid w:val="00342F9A"/>
    <w:rsid w:val="00343A46"/>
    <w:rsid w:val="00367E41"/>
    <w:rsid w:val="003848D2"/>
    <w:rsid w:val="00396FED"/>
    <w:rsid w:val="003E4A8A"/>
    <w:rsid w:val="003E5BFF"/>
    <w:rsid w:val="0041022F"/>
    <w:rsid w:val="00420601"/>
    <w:rsid w:val="00435A38"/>
    <w:rsid w:val="00442E7C"/>
    <w:rsid w:val="00443F05"/>
    <w:rsid w:val="00453890"/>
    <w:rsid w:val="00462BFD"/>
    <w:rsid w:val="00463FE0"/>
    <w:rsid w:val="00465D15"/>
    <w:rsid w:val="004C5A25"/>
    <w:rsid w:val="004D1AA1"/>
    <w:rsid w:val="004D2E2D"/>
    <w:rsid w:val="004D576F"/>
    <w:rsid w:val="005036F8"/>
    <w:rsid w:val="00540E07"/>
    <w:rsid w:val="00542441"/>
    <w:rsid w:val="005453A9"/>
    <w:rsid w:val="00546113"/>
    <w:rsid w:val="00564085"/>
    <w:rsid w:val="005701AA"/>
    <w:rsid w:val="00575283"/>
    <w:rsid w:val="005847A3"/>
    <w:rsid w:val="005923CC"/>
    <w:rsid w:val="00593849"/>
    <w:rsid w:val="005B2545"/>
    <w:rsid w:val="005B3376"/>
    <w:rsid w:val="005C009E"/>
    <w:rsid w:val="005C76A2"/>
    <w:rsid w:val="005D024E"/>
    <w:rsid w:val="00625B1B"/>
    <w:rsid w:val="00626419"/>
    <w:rsid w:val="00637947"/>
    <w:rsid w:val="00640B98"/>
    <w:rsid w:val="00643142"/>
    <w:rsid w:val="006520ED"/>
    <w:rsid w:val="00663689"/>
    <w:rsid w:val="00697299"/>
    <w:rsid w:val="006B514D"/>
    <w:rsid w:val="006C2780"/>
    <w:rsid w:val="00712799"/>
    <w:rsid w:val="007272BD"/>
    <w:rsid w:val="0074224A"/>
    <w:rsid w:val="00753CF2"/>
    <w:rsid w:val="0078561B"/>
    <w:rsid w:val="00790B0B"/>
    <w:rsid w:val="007977BF"/>
    <w:rsid w:val="007B76AB"/>
    <w:rsid w:val="007D358B"/>
    <w:rsid w:val="007D7522"/>
    <w:rsid w:val="007E4BEA"/>
    <w:rsid w:val="007E5374"/>
    <w:rsid w:val="007F6265"/>
    <w:rsid w:val="00805F6E"/>
    <w:rsid w:val="00845876"/>
    <w:rsid w:val="00854712"/>
    <w:rsid w:val="00885C51"/>
    <w:rsid w:val="00897F0B"/>
    <w:rsid w:val="008A5AB1"/>
    <w:rsid w:val="008C348C"/>
    <w:rsid w:val="008D2129"/>
    <w:rsid w:val="008E2006"/>
    <w:rsid w:val="008F1DCB"/>
    <w:rsid w:val="008F6DF8"/>
    <w:rsid w:val="009002AD"/>
    <w:rsid w:val="0091693B"/>
    <w:rsid w:val="00921D2C"/>
    <w:rsid w:val="0092291F"/>
    <w:rsid w:val="00943408"/>
    <w:rsid w:val="00943C1D"/>
    <w:rsid w:val="00952CA1"/>
    <w:rsid w:val="00972537"/>
    <w:rsid w:val="00973061"/>
    <w:rsid w:val="00977E6F"/>
    <w:rsid w:val="009A65AF"/>
    <w:rsid w:val="009B21B4"/>
    <w:rsid w:val="009C3B90"/>
    <w:rsid w:val="009C439F"/>
    <w:rsid w:val="009C68DF"/>
    <w:rsid w:val="009D6D0A"/>
    <w:rsid w:val="009E4A20"/>
    <w:rsid w:val="00A00972"/>
    <w:rsid w:val="00A10B4E"/>
    <w:rsid w:val="00A32DC4"/>
    <w:rsid w:val="00A3489B"/>
    <w:rsid w:val="00A432FD"/>
    <w:rsid w:val="00A60995"/>
    <w:rsid w:val="00A71CA2"/>
    <w:rsid w:val="00A97DCB"/>
    <w:rsid w:val="00AD4A5F"/>
    <w:rsid w:val="00AF4CF5"/>
    <w:rsid w:val="00B03309"/>
    <w:rsid w:val="00B43475"/>
    <w:rsid w:val="00B448C5"/>
    <w:rsid w:val="00B707E5"/>
    <w:rsid w:val="00B80D30"/>
    <w:rsid w:val="00B9319C"/>
    <w:rsid w:val="00B93A42"/>
    <w:rsid w:val="00BB68BB"/>
    <w:rsid w:val="00BD671D"/>
    <w:rsid w:val="00BE10DE"/>
    <w:rsid w:val="00BF79B8"/>
    <w:rsid w:val="00C138A6"/>
    <w:rsid w:val="00C13F23"/>
    <w:rsid w:val="00C17FCB"/>
    <w:rsid w:val="00C534CD"/>
    <w:rsid w:val="00C6335E"/>
    <w:rsid w:val="00C63B09"/>
    <w:rsid w:val="00C63F96"/>
    <w:rsid w:val="00C725E0"/>
    <w:rsid w:val="00C7396E"/>
    <w:rsid w:val="00C8457B"/>
    <w:rsid w:val="00C921B6"/>
    <w:rsid w:val="00C95696"/>
    <w:rsid w:val="00CA17FB"/>
    <w:rsid w:val="00CA26DC"/>
    <w:rsid w:val="00CC4B38"/>
    <w:rsid w:val="00CE435B"/>
    <w:rsid w:val="00CF2F49"/>
    <w:rsid w:val="00CF31C2"/>
    <w:rsid w:val="00D138E1"/>
    <w:rsid w:val="00D15AD5"/>
    <w:rsid w:val="00D24C59"/>
    <w:rsid w:val="00D52582"/>
    <w:rsid w:val="00D558E8"/>
    <w:rsid w:val="00D67F74"/>
    <w:rsid w:val="00D7477B"/>
    <w:rsid w:val="00D77C14"/>
    <w:rsid w:val="00D837E8"/>
    <w:rsid w:val="00D902D5"/>
    <w:rsid w:val="00D93FF2"/>
    <w:rsid w:val="00DB122E"/>
    <w:rsid w:val="00DB7B58"/>
    <w:rsid w:val="00DD02B9"/>
    <w:rsid w:val="00DD0B77"/>
    <w:rsid w:val="00DF064F"/>
    <w:rsid w:val="00DF47F1"/>
    <w:rsid w:val="00DF4838"/>
    <w:rsid w:val="00DF7313"/>
    <w:rsid w:val="00DF77D9"/>
    <w:rsid w:val="00E2351B"/>
    <w:rsid w:val="00E41DA0"/>
    <w:rsid w:val="00E45B64"/>
    <w:rsid w:val="00E543A8"/>
    <w:rsid w:val="00E56A94"/>
    <w:rsid w:val="00E73C26"/>
    <w:rsid w:val="00E833D5"/>
    <w:rsid w:val="00EC35C2"/>
    <w:rsid w:val="00ED58B0"/>
    <w:rsid w:val="00EF0999"/>
    <w:rsid w:val="00F11C63"/>
    <w:rsid w:val="00F41DD5"/>
    <w:rsid w:val="00F67E04"/>
    <w:rsid w:val="00F778B7"/>
    <w:rsid w:val="00F90444"/>
    <w:rsid w:val="00F973AD"/>
    <w:rsid w:val="00F97BC0"/>
    <w:rsid w:val="00FA3173"/>
    <w:rsid w:val="00FA531C"/>
    <w:rsid w:val="00FA6022"/>
    <w:rsid w:val="00FB0714"/>
    <w:rsid w:val="00FC5798"/>
    <w:rsid w:val="00FD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AD9E8A"/>
  <w15:chartTrackingRefBased/>
  <w15:docId w15:val="{A988FA79-0E16-42F6-B7FC-D38088E9E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439F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35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2A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36C6"/>
    <w:rPr>
      <w:color w:val="808080"/>
    </w:rPr>
  </w:style>
  <w:style w:type="paragraph" w:styleId="ListParagraph">
    <w:name w:val="List Paragraph"/>
    <w:basedOn w:val="Normal"/>
    <w:uiPriority w:val="34"/>
    <w:qFormat/>
    <w:rsid w:val="003336C6"/>
    <w:pPr>
      <w:ind w:left="720" w:hanging="284"/>
      <w:contextualSpacing/>
      <w:jc w:val="thaiDistribute"/>
    </w:pPr>
    <w:rPr>
      <w:rFonts w:ascii="TH SarabunIT๙" w:eastAsiaTheme="minorHAnsi" w:hAnsi="TH SarabunIT๙"/>
      <w:sz w:val="32"/>
      <w:szCs w:val="40"/>
    </w:rPr>
  </w:style>
  <w:style w:type="paragraph" w:styleId="Header">
    <w:name w:val="header"/>
    <w:basedOn w:val="Normal"/>
    <w:link w:val="HeaderChar"/>
    <w:uiPriority w:val="99"/>
    <w:unhideWhenUsed/>
    <w:rsid w:val="00D7477B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7477B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D7477B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7477B"/>
    <w:rPr>
      <w:rFonts w:ascii="Cordia New" w:eastAsia="Cordia New" w:hAnsi="Cordia New" w:cs="Angsana New"/>
      <w:sz w:val="28"/>
      <w:szCs w:val="35"/>
    </w:rPr>
  </w:style>
  <w:style w:type="table" w:styleId="TableGrid">
    <w:name w:val="Table Grid"/>
    <w:basedOn w:val="TableNormal"/>
    <w:uiPriority w:val="39"/>
    <w:rsid w:val="00EC3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C5A25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B0B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B0B"/>
    <w:rPr>
      <w:rFonts w:ascii="Leelawadee" w:eastAsia="Cordia New" w:hAnsi="Leelawadee" w:cs="Angsana New"/>
      <w:sz w:val="18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2351B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2A6E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E6467-971E-4564-B01B-165E19FC7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2019</Words>
  <Characters>11510</Characters>
  <Application>Microsoft Office Word</Application>
  <DocSecurity>0</DocSecurity>
  <Lines>95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samak sriwongsa</dc:creator>
  <cp:keywords/>
  <dc:description/>
  <cp:lastModifiedBy>user</cp:lastModifiedBy>
  <cp:revision>15</cp:revision>
  <cp:lastPrinted>2026-03-17T08:35:00Z</cp:lastPrinted>
  <dcterms:created xsi:type="dcterms:W3CDTF">2025-01-09T09:33:00Z</dcterms:created>
  <dcterms:modified xsi:type="dcterms:W3CDTF">2026-03-17T08:35:00Z</dcterms:modified>
</cp:coreProperties>
</file>